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DF2CE8" w14:textId="77777777" w:rsidR="00DC3FA2" w:rsidRDefault="00DC3FA2" w:rsidP="00664BFA">
      <w:pPr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DC3FA2">
        <w:rPr>
          <w:rFonts w:ascii="Times New Roman" w:hAnsi="Times New Roman" w:cs="Times New Roman"/>
          <w:b/>
          <w:sz w:val="28"/>
          <w:lang w:val="ru-RU"/>
        </w:rPr>
        <w:t xml:space="preserve">Итоговая контрольная работа в рамках промежуточной аттестации </w:t>
      </w:r>
    </w:p>
    <w:p w14:paraId="2ACCE35D" w14:textId="3A51B807" w:rsidR="00664BFA" w:rsidRPr="00664BFA" w:rsidRDefault="00DC3FA2" w:rsidP="00664BFA">
      <w:pPr>
        <w:jc w:val="center"/>
        <w:rPr>
          <w:rFonts w:ascii="Times New Roman" w:hAnsi="Times New Roman" w:cs="Times New Roman"/>
          <w:b/>
          <w:sz w:val="28"/>
          <w:lang w:val="ru-RU"/>
        </w:rPr>
      </w:pPr>
      <w:r>
        <w:rPr>
          <w:rFonts w:ascii="Times New Roman" w:hAnsi="Times New Roman" w:cs="Times New Roman"/>
          <w:b/>
          <w:sz w:val="28"/>
          <w:lang w:val="ru-RU"/>
        </w:rPr>
        <w:t xml:space="preserve">по английскому языку </w:t>
      </w:r>
      <w:r w:rsidR="00664BFA" w:rsidRPr="00664BFA">
        <w:rPr>
          <w:rFonts w:ascii="Times New Roman" w:hAnsi="Times New Roman" w:cs="Times New Roman"/>
          <w:b/>
          <w:sz w:val="28"/>
          <w:lang w:val="ru-RU"/>
        </w:rPr>
        <w:t>3 класс</w:t>
      </w:r>
    </w:p>
    <w:p w14:paraId="2811855B" w14:textId="77777777" w:rsidR="00DC3FA2" w:rsidRDefault="00DC3FA2" w:rsidP="00664BFA">
      <w:pPr>
        <w:spacing w:before="100" w:beforeAutospacing="1" w:after="100" w:afterAutospacing="1"/>
        <w:ind w:firstLine="708"/>
        <w:rPr>
          <w:rFonts w:ascii="Times New Roman" w:eastAsia="Times New Roman" w:hAnsi="Times New Roman" w:cs="Times New Roman"/>
          <w:b/>
          <w:color w:val="000000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val="ru-RU" w:eastAsia="ru-RU"/>
        </w:rPr>
        <w:t>Пояснительная запаска.</w:t>
      </w:r>
    </w:p>
    <w:p w14:paraId="113B1EC3" w14:textId="0CB57336" w:rsidR="00664BFA" w:rsidRPr="00664BFA" w:rsidRDefault="00664BFA" w:rsidP="00664BFA">
      <w:pPr>
        <w:spacing w:before="100" w:beforeAutospacing="1" w:after="100" w:afterAutospacing="1"/>
        <w:ind w:firstLine="708"/>
        <w:rPr>
          <w:rFonts w:ascii="Times New Roman" w:eastAsia="Times New Roman" w:hAnsi="Times New Roman" w:cs="Times New Roman"/>
          <w:color w:val="000000"/>
          <w:lang w:val="ru-RU" w:eastAsia="ru-RU"/>
        </w:rPr>
      </w:pPr>
      <w:r w:rsidRPr="00664BFA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>Цель:</w:t>
      </w:r>
      <w:r w:rsidRPr="00664BFA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выявить уровень сформированности знаний лексико-грамматического материала, речевых умений и навыков, обучающихся по английскому языку в 3 классе по итогам года.</w:t>
      </w:r>
    </w:p>
    <w:p w14:paraId="2417C641" w14:textId="77777777" w:rsidR="00664BFA" w:rsidRPr="00664BFA" w:rsidRDefault="00664BFA" w:rsidP="00664BFA">
      <w:pPr>
        <w:spacing w:before="100" w:beforeAutospacing="1" w:after="100" w:afterAutospacing="1"/>
        <w:ind w:firstLine="708"/>
        <w:rPr>
          <w:rFonts w:ascii="Times New Roman" w:eastAsia="Times New Roman" w:hAnsi="Times New Roman" w:cs="Times New Roman"/>
          <w:color w:val="000000"/>
          <w:lang w:val="ru-RU" w:eastAsia="ru-RU"/>
        </w:rPr>
      </w:pPr>
      <w:r w:rsidRPr="00664BFA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>Материал составлен в соответствии с рабочей программой по английскому языку (2025-2026 уч.г.).</w:t>
      </w:r>
    </w:p>
    <w:p w14:paraId="3F1D73EB" w14:textId="77777777" w:rsidR="00664BFA" w:rsidRPr="00664BFA" w:rsidRDefault="00664BFA" w:rsidP="00664BFA">
      <w:pPr>
        <w:spacing w:before="100" w:beforeAutospacing="1" w:after="100" w:afterAutospacing="1"/>
        <w:ind w:firstLine="708"/>
        <w:rPr>
          <w:rFonts w:ascii="Times New Roman" w:eastAsia="Times New Roman" w:hAnsi="Times New Roman" w:cs="Times New Roman"/>
          <w:color w:val="000000"/>
          <w:lang w:val="ru-RU" w:eastAsia="ru-RU"/>
        </w:rPr>
      </w:pPr>
      <w:r w:rsidRPr="00664BFA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>Общее время выполнения работы</w:t>
      </w:r>
      <w:r w:rsidRPr="00664BFA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– 40 минут </w:t>
      </w:r>
    </w:p>
    <w:p w14:paraId="67F4E313" w14:textId="77777777" w:rsidR="00664BFA" w:rsidRPr="00664BFA" w:rsidRDefault="00664BFA" w:rsidP="00664BFA">
      <w:pPr>
        <w:ind w:firstLine="708"/>
        <w:rPr>
          <w:rFonts w:ascii="Times New Roman" w:eastAsia="Times New Roman" w:hAnsi="Times New Roman" w:cs="Times New Roman"/>
          <w:b/>
          <w:lang w:val="ru-RU" w:eastAsia="ru-RU"/>
        </w:rPr>
      </w:pPr>
      <w:r w:rsidRPr="00664BFA">
        <w:rPr>
          <w:rFonts w:ascii="Times New Roman" w:eastAsia="Times New Roman" w:hAnsi="Times New Roman" w:cs="Times New Roman"/>
          <w:b/>
          <w:lang w:val="ru-RU" w:eastAsia="ru-RU"/>
        </w:rPr>
        <w:t xml:space="preserve">Структура работы и типы заданий </w:t>
      </w:r>
    </w:p>
    <w:p w14:paraId="38B82E8A" w14:textId="77777777" w:rsidR="00664BFA" w:rsidRPr="00664BFA" w:rsidRDefault="00664BFA" w:rsidP="00664BFA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6"/>
          <w:szCs w:val="26"/>
          <w:lang w:val="ru-RU" w:eastAsia="ru-RU"/>
        </w:rPr>
      </w:pPr>
      <w:r w:rsidRPr="00664BFA">
        <w:rPr>
          <w:rFonts w:ascii="Times New Roman" w:eastAsia="Times New Roman" w:hAnsi="Times New Roman" w:cs="Times New Roman"/>
          <w:color w:val="000000"/>
          <w:sz w:val="26"/>
          <w:szCs w:val="26"/>
          <w:lang w:val="ru-RU" w:eastAsia="ru-RU"/>
        </w:rPr>
        <w:t>Контрольная работа состоит из двух вариантов, состоящих из 8 заданий, различающихся по степени сложности.</w:t>
      </w:r>
    </w:p>
    <w:p w14:paraId="0CDE276C" w14:textId="77777777" w:rsidR="00664BFA" w:rsidRPr="00664BFA" w:rsidRDefault="00664BFA" w:rsidP="00664BFA">
      <w:pPr>
        <w:rPr>
          <w:rFonts w:ascii="Times New Roman" w:eastAsia="Times New Roman" w:hAnsi="Times New Roman" w:cs="Times New Roman"/>
          <w:lang w:val="ru-RU" w:eastAsia="ru-RU"/>
        </w:rPr>
      </w:pPr>
    </w:p>
    <w:p w14:paraId="419B120E" w14:textId="77777777" w:rsidR="00664BFA" w:rsidRPr="00D70993" w:rsidRDefault="00664BFA" w:rsidP="00664BFA">
      <w:pPr>
        <w:ind w:firstLine="708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D70993">
        <w:rPr>
          <w:rFonts w:ascii="Times New Roman" w:eastAsia="Times New Roman" w:hAnsi="Times New Roman" w:cs="Times New Roman"/>
          <w:b/>
          <w:lang w:eastAsia="ru-RU"/>
        </w:rPr>
        <w:t>Критерии</w:t>
      </w:r>
      <w:proofErr w:type="spellEnd"/>
      <w:r w:rsidRPr="00D70993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proofErr w:type="spellStart"/>
      <w:r w:rsidRPr="00D70993">
        <w:rPr>
          <w:rFonts w:ascii="Times New Roman" w:eastAsia="Times New Roman" w:hAnsi="Times New Roman" w:cs="Times New Roman"/>
          <w:b/>
          <w:lang w:eastAsia="ru-RU"/>
        </w:rPr>
        <w:t>оценивания</w:t>
      </w:r>
      <w:proofErr w:type="spellEnd"/>
      <w:r w:rsidRPr="00D70993">
        <w:rPr>
          <w:rFonts w:ascii="Times New Roman" w:eastAsia="Times New Roman" w:hAnsi="Times New Roman" w:cs="Times New Roman"/>
          <w:b/>
          <w:lang w:eastAsia="ru-RU"/>
        </w:rPr>
        <w:t>:</w:t>
      </w:r>
      <w:r w:rsidRPr="00D70993">
        <w:rPr>
          <w:rFonts w:ascii="Times New Roman" w:eastAsia="Times New Roman" w:hAnsi="Times New Roman" w:cs="Times New Roman"/>
          <w:lang w:eastAsia="ru-RU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60"/>
        <w:gridCol w:w="1160"/>
        <w:gridCol w:w="1160"/>
        <w:gridCol w:w="1160"/>
        <w:gridCol w:w="1160"/>
        <w:gridCol w:w="1160"/>
        <w:gridCol w:w="1160"/>
        <w:gridCol w:w="869"/>
      </w:tblGrid>
      <w:tr w:rsidR="00664BFA" w:rsidRPr="00BE65AA" w14:paraId="75335783" w14:textId="77777777" w:rsidTr="00374221">
        <w:tc>
          <w:tcPr>
            <w:tcW w:w="1093" w:type="dxa"/>
          </w:tcPr>
          <w:p w14:paraId="75108949" w14:textId="77777777" w:rsidR="00664BFA" w:rsidRPr="00BE65AA" w:rsidRDefault="00664BFA" w:rsidP="00374221">
            <w:pPr>
              <w:shd w:val="clear" w:color="auto" w:fill="FFFFFF"/>
              <w:jc w:val="center"/>
              <w:rPr>
                <w:b/>
                <w:color w:val="000000"/>
                <w:sz w:val="26"/>
                <w:szCs w:val="26"/>
              </w:rPr>
            </w:pPr>
            <w:r w:rsidRPr="00BE65AA">
              <w:rPr>
                <w:b/>
                <w:color w:val="000000"/>
                <w:sz w:val="26"/>
                <w:szCs w:val="26"/>
              </w:rPr>
              <w:t>Задание 1</w:t>
            </w:r>
          </w:p>
          <w:p w14:paraId="166FAC6F" w14:textId="77777777" w:rsidR="00664BFA" w:rsidRPr="00BE65AA" w:rsidRDefault="00664BFA" w:rsidP="00374221">
            <w:pPr>
              <w:jc w:val="center"/>
              <w:rPr>
                <w:b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93" w:type="dxa"/>
          </w:tcPr>
          <w:p w14:paraId="5536DBFD" w14:textId="77777777" w:rsidR="00664BFA" w:rsidRPr="00BE65AA" w:rsidRDefault="00664BFA" w:rsidP="00374221">
            <w:pPr>
              <w:shd w:val="clear" w:color="auto" w:fill="FFFFFF"/>
              <w:jc w:val="center"/>
              <w:rPr>
                <w:b/>
                <w:color w:val="000000"/>
                <w:sz w:val="26"/>
                <w:szCs w:val="26"/>
              </w:rPr>
            </w:pPr>
            <w:r w:rsidRPr="00BE65AA">
              <w:rPr>
                <w:b/>
                <w:color w:val="000000"/>
                <w:sz w:val="26"/>
                <w:szCs w:val="26"/>
              </w:rPr>
              <w:t>Задание 2</w:t>
            </w:r>
          </w:p>
          <w:p w14:paraId="34A2658F" w14:textId="77777777" w:rsidR="00664BFA" w:rsidRPr="00BE65AA" w:rsidRDefault="00664BFA" w:rsidP="00374221">
            <w:pPr>
              <w:jc w:val="center"/>
              <w:rPr>
                <w:b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93" w:type="dxa"/>
          </w:tcPr>
          <w:p w14:paraId="551EE0F6" w14:textId="77777777" w:rsidR="00664BFA" w:rsidRPr="00BE65AA" w:rsidRDefault="00664BFA" w:rsidP="00374221">
            <w:pPr>
              <w:shd w:val="clear" w:color="auto" w:fill="FFFFFF"/>
              <w:jc w:val="center"/>
              <w:rPr>
                <w:b/>
                <w:color w:val="000000"/>
                <w:sz w:val="26"/>
                <w:szCs w:val="26"/>
              </w:rPr>
            </w:pPr>
            <w:r w:rsidRPr="00BE65AA">
              <w:rPr>
                <w:b/>
                <w:color w:val="000000"/>
                <w:sz w:val="26"/>
                <w:szCs w:val="26"/>
              </w:rPr>
              <w:t>Задание 3</w:t>
            </w:r>
          </w:p>
          <w:p w14:paraId="1CA9182F" w14:textId="77777777" w:rsidR="00664BFA" w:rsidRPr="00BE65AA" w:rsidRDefault="00664BFA" w:rsidP="00374221">
            <w:pPr>
              <w:jc w:val="center"/>
              <w:rPr>
                <w:b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93" w:type="dxa"/>
          </w:tcPr>
          <w:p w14:paraId="1E117C3F" w14:textId="77777777" w:rsidR="00664BFA" w:rsidRPr="00BE65AA" w:rsidRDefault="00664BFA" w:rsidP="00374221">
            <w:pPr>
              <w:shd w:val="clear" w:color="auto" w:fill="FFFFFF"/>
              <w:jc w:val="center"/>
              <w:rPr>
                <w:b/>
                <w:color w:val="000000"/>
                <w:sz w:val="26"/>
                <w:szCs w:val="26"/>
              </w:rPr>
            </w:pPr>
            <w:r w:rsidRPr="00BE65AA">
              <w:rPr>
                <w:b/>
                <w:color w:val="000000"/>
                <w:sz w:val="26"/>
                <w:szCs w:val="26"/>
              </w:rPr>
              <w:t>Задание 4</w:t>
            </w:r>
          </w:p>
          <w:p w14:paraId="1FD84711" w14:textId="77777777" w:rsidR="00664BFA" w:rsidRPr="00BE65AA" w:rsidRDefault="00664BFA" w:rsidP="00374221">
            <w:pPr>
              <w:jc w:val="center"/>
              <w:rPr>
                <w:b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94" w:type="dxa"/>
          </w:tcPr>
          <w:p w14:paraId="472B2A45" w14:textId="77777777" w:rsidR="00664BFA" w:rsidRPr="00BE65AA" w:rsidRDefault="00664BFA" w:rsidP="00374221">
            <w:pPr>
              <w:shd w:val="clear" w:color="auto" w:fill="FFFFFF"/>
              <w:jc w:val="center"/>
              <w:rPr>
                <w:b/>
                <w:color w:val="000000"/>
                <w:sz w:val="26"/>
                <w:szCs w:val="26"/>
              </w:rPr>
            </w:pPr>
            <w:r w:rsidRPr="00BE65AA">
              <w:rPr>
                <w:b/>
                <w:color w:val="000000"/>
                <w:sz w:val="26"/>
                <w:szCs w:val="26"/>
              </w:rPr>
              <w:t>Задание 5</w:t>
            </w:r>
          </w:p>
          <w:p w14:paraId="5E0183C3" w14:textId="77777777" w:rsidR="00664BFA" w:rsidRPr="00BE65AA" w:rsidRDefault="00664BFA" w:rsidP="00374221">
            <w:pPr>
              <w:jc w:val="center"/>
              <w:rPr>
                <w:b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94" w:type="dxa"/>
          </w:tcPr>
          <w:p w14:paraId="7B28C2DA" w14:textId="77777777" w:rsidR="00664BFA" w:rsidRPr="00BE65AA" w:rsidRDefault="00664BFA" w:rsidP="00374221">
            <w:pPr>
              <w:shd w:val="clear" w:color="auto" w:fill="FFFFFF"/>
              <w:jc w:val="center"/>
              <w:rPr>
                <w:b/>
                <w:color w:val="000000"/>
                <w:sz w:val="26"/>
                <w:szCs w:val="26"/>
              </w:rPr>
            </w:pPr>
            <w:r w:rsidRPr="00BE65AA">
              <w:rPr>
                <w:b/>
                <w:color w:val="000000"/>
                <w:sz w:val="26"/>
                <w:szCs w:val="26"/>
              </w:rPr>
              <w:t>Задание 6</w:t>
            </w:r>
          </w:p>
          <w:p w14:paraId="65C81E6D" w14:textId="77777777" w:rsidR="00664BFA" w:rsidRPr="00BE65AA" w:rsidRDefault="00664BFA" w:rsidP="00374221">
            <w:pPr>
              <w:jc w:val="center"/>
              <w:rPr>
                <w:b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94" w:type="dxa"/>
          </w:tcPr>
          <w:p w14:paraId="494437E7" w14:textId="77777777" w:rsidR="00664BFA" w:rsidRPr="00BE65AA" w:rsidRDefault="00664BFA" w:rsidP="00374221">
            <w:pPr>
              <w:shd w:val="clear" w:color="auto" w:fill="FFFFFF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Задание 7</w:t>
            </w:r>
          </w:p>
        </w:tc>
        <w:tc>
          <w:tcPr>
            <w:tcW w:w="823" w:type="dxa"/>
          </w:tcPr>
          <w:p w14:paraId="59217FDE" w14:textId="77777777" w:rsidR="00664BFA" w:rsidRPr="00BE65AA" w:rsidRDefault="00664BFA" w:rsidP="00374221">
            <w:pPr>
              <w:shd w:val="clear" w:color="auto" w:fill="FFFFFF"/>
              <w:jc w:val="center"/>
              <w:rPr>
                <w:b/>
                <w:color w:val="000000"/>
                <w:sz w:val="26"/>
                <w:szCs w:val="26"/>
              </w:rPr>
            </w:pPr>
            <w:r w:rsidRPr="00BE65AA">
              <w:rPr>
                <w:b/>
                <w:color w:val="000000"/>
                <w:sz w:val="26"/>
                <w:szCs w:val="26"/>
              </w:rPr>
              <w:t>Всего</w:t>
            </w:r>
          </w:p>
        </w:tc>
      </w:tr>
      <w:tr w:rsidR="00664BFA" w:rsidRPr="00BE65AA" w14:paraId="48935A7B" w14:textId="77777777" w:rsidTr="00374221">
        <w:tc>
          <w:tcPr>
            <w:tcW w:w="1093" w:type="dxa"/>
          </w:tcPr>
          <w:p w14:paraId="4DB1440F" w14:textId="77777777" w:rsidR="00664BFA" w:rsidRPr="00BE65AA" w:rsidRDefault="00664BFA" w:rsidP="00374221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7 </w:t>
            </w:r>
            <w:r w:rsidRPr="00BE65AA">
              <w:rPr>
                <w:color w:val="000000"/>
                <w:sz w:val="26"/>
                <w:szCs w:val="26"/>
              </w:rPr>
              <w:t>баллов</w:t>
            </w:r>
          </w:p>
        </w:tc>
        <w:tc>
          <w:tcPr>
            <w:tcW w:w="1093" w:type="dxa"/>
          </w:tcPr>
          <w:p w14:paraId="248CDCE0" w14:textId="77777777" w:rsidR="00664BFA" w:rsidRPr="00BE65AA" w:rsidRDefault="00664BFA" w:rsidP="00374221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 xml:space="preserve">4 </w:t>
            </w:r>
            <w:r>
              <w:rPr>
                <w:color w:val="000000"/>
                <w:sz w:val="26"/>
                <w:szCs w:val="26"/>
              </w:rPr>
              <w:t>балла</w:t>
            </w:r>
          </w:p>
        </w:tc>
        <w:tc>
          <w:tcPr>
            <w:tcW w:w="1093" w:type="dxa"/>
          </w:tcPr>
          <w:p w14:paraId="4B0246A8" w14:textId="77777777" w:rsidR="00664BFA" w:rsidRPr="00BE65AA" w:rsidRDefault="00664BFA" w:rsidP="00374221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4</w:t>
            </w:r>
            <w:r>
              <w:rPr>
                <w:color w:val="000000"/>
                <w:sz w:val="26"/>
                <w:szCs w:val="26"/>
              </w:rPr>
              <w:t xml:space="preserve"> балла</w:t>
            </w:r>
          </w:p>
        </w:tc>
        <w:tc>
          <w:tcPr>
            <w:tcW w:w="1093" w:type="dxa"/>
          </w:tcPr>
          <w:p w14:paraId="315D673C" w14:textId="77777777" w:rsidR="00664BFA" w:rsidRPr="00BE65AA" w:rsidRDefault="00664BFA" w:rsidP="00374221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4</w:t>
            </w:r>
            <w:r>
              <w:rPr>
                <w:color w:val="000000"/>
                <w:sz w:val="26"/>
                <w:szCs w:val="26"/>
              </w:rPr>
              <w:t xml:space="preserve"> балла</w:t>
            </w:r>
          </w:p>
        </w:tc>
        <w:tc>
          <w:tcPr>
            <w:tcW w:w="1094" w:type="dxa"/>
          </w:tcPr>
          <w:p w14:paraId="674E3838" w14:textId="77777777" w:rsidR="00664BFA" w:rsidRPr="00BE65AA" w:rsidRDefault="00664BFA" w:rsidP="00374221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4</w:t>
            </w:r>
            <w:r>
              <w:rPr>
                <w:color w:val="000000"/>
                <w:sz w:val="26"/>
                <w:szCs w:val="26"/>
              </w:rPr>
              <w:t xml:space="preserve"> балла</w:t>
            </w:r>
          </w:p>
        </w:tc>
        <w:tc>
          <w:tcPr>
            <w:tcW w:w="1094" w:type="dxa"/>
          </w:tcPr>
          <w:p w14:paraId="3ECFAADD" w14:textId="77777777" w:rsidR="00664BFA" w:rsidRPr="00BE65AA" w:rsidRDefault="00664BFA" w:rsidP="00374221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3</w:t>
            </w:r>
            <w:r>
              <w:rPr>
                <w:color w:val="000000"/>
                <w:sz w:val="26"/>
                <w:szCs w:val="26"/>
              </w:rPr>
              <w:t xml:space="preserve"> балла</w:t>
            </w:r>
          </w:p>
        </w:tc>
        <w:tc>
          <w:tcPr>
            <w:tcW w:w="1094" w:type="dxa"/>
          </w:tcPr>
          <w:p w14:paraId="3FDAB70D" w14:textId="77777777" w:rsidR="00664BFA" w:rsidRPr="00BE65AA" w:rsidRDefault="00664BFA" w:rsidP="00374221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 балла</w:t>
            </w:r>
          </w:p>
        </w:tc>
        <w:tc>
          <w:tcPr>
            <w:tcW w:w="823" w:type="dxa"/>
          </w:tcPr>
          <w:p w14:paraId="44AD5499" w14:textId="77777777" w:rsidR="00664BFA" w:rsidRPr="00BE65AA" w:rsidRDefault="00664BFA" w:rsidP="00374221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30</w:t>
            </w:r>
          </w:p>
        </w:tc>
      </w:tr>
    </w:tbl>
    <w:p w14:paraId="580305E9" w14:textId="77777777" w:rsidR="00664BFA" w:rsidRPr="00D70993" w:rsidRDefault="00664BFA" w:rsidP="00664BFA">
      <w:pPr>
        <w:rPr>
          <w:rFonts w:ascii="Times New Roman" w:eastAsia="Times New Roman" w:hAnsi="Times New Roman" w:cs="Times New Roman"/>
          <w:lang w:eastAsia="ru-RU"/>
        </w:rPr>
      </w:pPr>
    </w:p>
    <w:p w14:paraId="0706A4B3" w14:textId="77777777" w:rsidR="00664BFA" w:rsidRPr="00D70993" w:rsidRDefault="00664BFA" w:rsidP="00664BFA">
      <w:pPr>
        <w:ind w:firstLine="708"/>
        <w:jc w:val="center"/>
        <w:rPr>
          <w:rFonts w:ascii="Times New Roman" w:eastAsia="Times New Roman" w:hAnsi="Times New Roman" w:cs="Times New Roman"/>
          <w:b/>
          <w:lang w:eastAsia="ru-RU"/>
        </w:rPr>
      </w:pPr>
      <w:proofErr w:type="spellStart"/>
      <w:r w:rsidRPr="00D70993">
        <w:rPr>
          <w:rFonts w:ascii="Times New Roman" w:eastAsia="Times New Roman" w:hAnsi="Times New Roman" w:cs="Times New Roman"/>
          <w:b/>
          <w:lang w:eastAsia="ru-RU"/>
        </w:rPr>
        <w:t>Перевод</w:t>
      </w:r>
      <w:proofErr w:type="spellEnd"/>
      <w:r w:rsidRPr="00D70993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proofErr w:type="spellStart"/>
      <w:r w:rsidRPr="00D70993">
        <w:rPr>
          <w:rFonts w:ascii="Times New Roman" w:eastAsia="Times New Roman" w:hAnsi="Times New Roman" w:cs="Times New Roman"/>
          <w:b/>
          <w:lang w:eastAsia="ru-RU"/>
        </w:rPr>
        <w:t>баллов</w:t>
      </w:r>
      <w:proofErr w:type="spellEnd"/>
      <w:r w:rsidRPr="00D70993">
        <w:rPr>
          <w:rFonts w:ascii="Times New Roman" w:eastAsia="Times New Roman" w:hAnsi="Times New Roman" w:cs="Times New Roman"/>
          <w:b/>
          <w:lang w:eastAsia="ru-RU"/>
        </w:rPr>
        <w:t xml:space="preserve"> в </w:t>
      </w:r>
      <w:proofErr w:type="spellStart"/>
      <w:r w:rsidRPr="00D70993">
        <w:rPr>
          <w:rFonts w:ascii="Times New Roman" w:eastAsia="Times New Roman" w:hAnsi="Times New Roman" w:cs="Times New Roman"/>
          <w:b/>
          <w:lang w:eastAsia="ru-RU"/>
        </w:rPr>
        <w:t>оценки</w:t>
      </w:r>
      <w:proofErr w:type="spellEnd"/>
    </w:p>
    <w:p w14:paraId="24E90D78" w14:textId="77777777" w:rsidR="00664BFA" w:rsidRPr="00D70993" w:rsidRDefault="00664BFA" w:rsidP="00664BFA">
      <w:pPr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77"/>
        <w:gridCol w:w="1897"/>
        <w:gridCol w:w="1871"/>
        <w:gridCol w:w="1885"/>
        <w:gridCol w:w="1909"/>
      </w:tblGrid>
      <w:tr w:rsidR="00664BFA" w:rsidRPr="00BE65AA" w14:paraId="1272329C" w14:textId="77777777" w:rsidTr="00374221">
        <w:tc>
          <w:tcPr>
            <w:tcW w:w="1806" w:type="dxa"/>
          </w:tcPr>
          <w:p w14:paraId="1BB66F0A" w14:textId="77777777" w:rsidR="00664BFA" w:rsidRPr="00BE65AA" w:rsidRDefault="00664BFA" w:rsidP="00374221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  <w:r w:rsidRPr="00BE65AA">
              <w:rPr>
                <w:color w:val="000000"/>
                <w:sz w:val="26"/>
                <w:szCs w:val="26"/>
              </w:rPr>
              <w:t>Количество баллов</w:t>
            </w:r>
          </w:p>
          <w:p w14:paraId="40CEA02F" w14:textId="77777777" w:rsidR="00664BFA" w:rsidRPr="00BE65AA" w:rsidRDefault="00664BFA" w:rsidP="00374221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20" w:type="dxa"/>
          </w:tcPr>
          <w:p w14:paraId="51E404D6" w14:textId="77777777" w:rsidR="00664BFA" w:rsidRPr="00BE65AA" w:rsidRDefault="00664BFA" w:rsidP="00374221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  <w:r w:rsidRPr="00BE65AA">
              <w:rPr>
                <w:color w:val="000000"/>
                <w:sz w:val="26"/>
                <w:szCs w:val="26"/>
              </w:rPr>
              <w:t>8</w:t>
            </w:r>
            <w:r w:rsidRPr="00BE65AA">
              <w:rPr>
                <w:color w:val="000000"/>
                <w:sz w:val="26"/>
                <w:szCs w:val="26"/>
                <w:lang w:val="en-US"/>
              </w:rPr>
              <w:t>5</w:t>
            </w:r>
            <w:r w:rsidRPr="00BE65AA">
              <w:rPr>
                <w:color w:val="000000"/>
                <w:sz w:val="26"/>
                <w:szCs w:val="26"/>
              </w:rPr>
              <w:t>-100%</w:t>
            </w:r>
          </w:p>
          <w:p w14:paraId="339A76CF" w14:textId="77777777" w:rsidR="00664BFA" w:rsidRPr="00BE65AA" w:rsidRDefault="00664BFA" w:rsidP="00374221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26-30</w:t>
            </w:r>
          </w:p>
          <w:p w14:paraId="47CCC0B6" w14:textId="77777777" w:rsidR="00664BFA" w:rsidRPr="00BE65AA" w:rsidRDefault="00664BFA" w:rsidP="0037422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21" w:type="dxa"/>
          </w:tcPr>
          <w:p w14:paraId="1509D3F8" w14:textId="77777777" w:rsidR="00664BFA" w:rsidRPr="00BE65AA" w:rsidRDefault="00664BFA" w:rsidP="00374221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  <w:r w:rsidRPr="00BE65AA">
              <w:rPr>
                <w:color w:val="000000"/>
                <w:sz w:val="26"/>
                <w:szCs w:val="26"/>
              </w:rPr>
              <w:t>7</w:t>
            </w:r>
            <w:r w:rsidRPr="00BE65AA">
              <w:rPr>
                <w:color w:val="000000"/>
                <w:sz w:val="26"/>
                <w:szCs w:val="26"/>
                <w:lang w:val="en-US"/>
              </w:rPr>
              <w:t xml:space="preserve">0 - 84 </w:t>
            </w:r>
            <w:r w:rsidRPr="00BE65AA">
              <w:rPr>
                <w:color w:val="000000"/>
                <w:sz w:val="26"/>
                <w:szCs w:val="26"/>
              </w:rPr>
              <w:t>%</w:t>
            </w:r>
          </w:p>
          <w:p w14:paraId="3515A05E" w14:textId="77777777" w:rsidR="00664BFA" w:rsidRPr="00A9282B" w:rsidRDefault="00664BFA" w:rsidP="00374221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21-25</w:t>
            </w:r>
          </w:p>
          <w:p w14:paraId="19B616BC" w14:textId="77777777" w:rsidR="00664BFA" w:rsidRPr="00BE65AA" w:rsidRDefault="00664BFA" w:rsidP="0037422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21" w:type="dxa"/>
          </w:tcPr>
          <w:p w14:paraId="7992E2F1" w14:textId="77777777" w:rsidR="00664BFA" w:rsidRPr="00BE65AA" w:rsidRDefault="00664BFA" w:rsidP="00374221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  <w:r w:rsidRPr="00BE65AA">
              <w:rPr>
                <w:color w:val="000000"/>
                <w:sz w:val="26"/>
                <w:szCs w:val="26"/>
              </w:rPr>
              <w:t>50-69%</w:t>
            </w:r>
          </w:p>
          <w:p w14:paraId="13191DAE" w14:textId="77777777" w:rsidR="00664BFA" w:rsidRPr="00A9282B" w:rsidRDefault="00664BFA" w:rsidP="00374221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16-20</w:t>
            </w:r>
          </w:p>
          <w:p w14:paraId="459465DE" w14:textId="77777777" w:rsidR="00664BFA" w:rsidRPr="00BE65AA" w:rsidRDefault="00664BFA" w:rsidP="0037422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21" w:type="dxa"/>
          </w:tcPr>
          <w:p w14:paraId="6914BE54" w14:textId="77777777" w:rsidR="00664BFA" w:rsidRPr="00BE65AA" w:rsidRDefault="00664BFA" w:rsidP="00374221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  <w:r w:rsidRPr="00BE65AA">
              <w:rPr>
                <w:color w:val="000000"/>
                <w:sz w:val="26"/>
                <w:szCs w:val="26"/>
              </w:rPr>
              <w:t>Менее 50%</w:t>
            </w:r>
          </w:p>
          <w:p w14:paraId="5BD67DB2" w14:textId="77777777" w:rsidR="00664BFA" w:rsidRPr="00BE65AA" w:rsidRDefault="00664BFA" w:rsidP="00374221">
            <w:pPr>
              <w:shd w:val="clear" w:color="auto" w:fill="FFFFFF"/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BE65AA">
              <w:rPr>
                <w:color w:val="000000"/>
                <w:sz w:val="26"/>
                <w:szCs w:val="26"/>
              </w:rPr>
              <w:t xml:space="preserve">Менее </w:t>
            </w:r>
            <w:r>
              <w:rPr>
                <w:color w:val="000000"/>
                <w:sz w:val="26"/>
                <w:szCs w:val="26"/>
              </w:rPr>
              <w:t>15</w:t>
            </w:r>
          </w:p>
          <w:p w14:paraId="4EA1060E" w14:textId="77777777" w:rsidR="00664BFA" w:rsidRPr="00BE65AA" w:rsidRDefault="00664BFA" w:rsidP="0037422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664BFA" w:rsidRPr="00BE65AA" w14:paraId="5245FED1" w14:textId="77777777" w:rsidTr="00374221">
        <w:tc>
          <w:tcPr>
            <w:tcW w:w="1806" w:type="dxa"/>
          </w:tcPr>
          <w:p w14:paraId="420C5740" w14:textId="77777777" w:rsidR="00664BFA" w:rsidRPr="00BE65AA" w:rsidRDefault="00664BFA" w:rsidP="00374221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  <w:r w:rsidRPr="00BE65AA">
              <w:rPr>
                <w:color w:val="000000"/>
                <w:sz w:val="26"/>
                <w:szCs w:val="26"/>
              </w:rPr>
              <w:t>оценка</w:t>
            </w:r>
          </w:p>
        </w:tc>
        <w:tc>
          <w:tcPr>
            <w:tcW w:w="2020" w:type="dxa"/>
          </w:tcPr>
          <w:p w14:paraId="6E7BFE26" w14:textId="77777777" w:rsidR="00664BFA" w:rsidRPr="00BE65AA" w:rsidRDefault="00664BFA" w:rsidP="00374221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  <w:r w:rsidRPr="00BE65AA">
              <w:rPr>
                <w:color w:val="000000"/>
                <w:sz w:val="26"/>
                <w:szCs w:val="26"/>
              </w:rPr>
              <w:t>5</w:t>
            </w:r>
          </w:p>
          <w:p w14:paraId="25D1F815" w14:textId="77777777" w:rsidR="00664BFA" w:rsidRPr="00BE65AA" w:rsidRDefault="00664BFA" w:rsidP="00374221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21" w:type="dxa"/>
          </w:tcPr>
          <w:p w14:paraId="03271646" w14:textId="77777777" w:rsidR="00664BFA" w:rsidRPr="00BE65AA" w:rsidRDefault="00664BFA" w:rsidP="00374221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  <w:r w:rsidRPr="00BE65AA">
              <w:rPr>
                <w:color w:val="000000"/>
                <w:sz w:val="26"/>
                <w:szCs w:val="26"/>
              </w:rPr>
              <w:t>4</w:t>
            </w:r>
          </w:p>
          <w:p w14:paraId="0D8E2A57" w14:textId="77777777" w:rsidR="00664BFA" w:rsidRPr="00BE65AA" w:rsidRDefault="00664BFA" w:rsidP="00374221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21" w:type="dxa"/>
          </w:tcPr>
          <w:p w14:paraId="21FAF3D9" w14:textId="77777777" w:rsidR="00664BFA" w:rsidRPr="00BE65AA" w:rsidRDefault="00664BFA" w:rsidP="00374221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  <w:r w:rsidRPr="00BE65AA">
              <w:rPr>
                <w:color w:val="000000"/>
                <w:sz w:val="26"/>
                <w:szCs w:val="26"/>
              </w:rPr>
              <w:t>3</w:t>
            </w:r>
          </w:p>
          <w:p w14:paraId="336984B4" w14:textId="77777777" w:rsidR="00664BFA" w:rsidRPr="00BE65AA" w:rsidRDefault="00664BFA" w:rsidP="00374221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21" w:type="dxa"/>
          </w:tcPr>
          <w:p w14:paraId="7214C20F" w14:textId="77777777" w:rsidR="00664BFA" w:rsidRPr="00BE65AA" w:rsidRDefault="00664BFA" w:rsidP="00374221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  <w:r w:rsidRPr="00BE65AA">
              <w:rPr>
                <w:color w:val="000000"/>
                <w:sz w:val="26"/>
                <w:szCs w:val="26"/>
              </w:rPr>
              <w:t>2</w:t>
            </w:r>
          </w:p>
          <w:p w14:paraId="21659D08" w14:textId="77777777" w:rsidR="00664BFA" w:rsidRPr="00BE65AA" w:rsidRDefault="00664BFA" w:rsidP="00374221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</w:tr>
    </w:tbl>
    <w:p w14:paraId="60C6F0F9" w14:textId="77777777" w:rsidR="00664BFA" w:rsidRDefault="00664BFA" w:rsidP="005C2A03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5E6DB38D" w14:textId="624D79A1" w:rsidR="00664BFA" w:rsidRDefault="00664BFA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br w:type="page"/>
      </w:r>
    </w:p>
    <w:p w14:paraId="5140104C" w14:textId="6080A9F2" w:rsidR="00664BFA" w:rsidRPr="00DC3FA2" w:rsidRDefault="00DC3FA2" w:rsidP="00DC3FA2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C3FA2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ТЕСТ</w:t>
      </w:r>
    </w:p>
    <w:p w14:paraId="4304A332" w14:textId="77777777" w:rsidR="00DC3FA2" w:rsidRDefault="00DC3FA2" w:rsidP="005C2A03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18CA4047" w14:textId="4B177844" w:rsidR="005C2A03" w:rsidRPr="00664BFA" w:rsidRDefault="005C2A03" w:rsidP="005C2A03">
      <w:pPr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664BFA">
        <w:rPr>
          <w:rFonts w:ascii="Times New Roman" w:hAnsi="Times New Roman" w:cs="Times New Roman"/>
          <w:bCs/>
          <w:sz w:val="28"/>
          <w:szCs w:val="28"/>
          <w:lang w:val="ru-RU"/>
        </w:rPr>
        <w:t>1.</w:t>
      </w:r>
      <w:r w:rsidRPr="00664BFA">
        <w:rPr>
          <w:rFonts w:ascii="Times New Roman" w:hAnsi="Times New Roman" w:cs="Times New Roman"/>
          <w:bCs/>
          <w:sz w:val="28"/>
          <w:szCs w:val="28"/>
        </w:rPr>
        <w:t> </w:t>
      </w:r>
      <w:r w:rsidRPr="00664BFA">
        <w:rPr>
          <w:rFonts w:ascii="Times New Roman" w:hAnsi="Times New Roman" w:cs="Times New Roman"/>
          <w:bCs/>
          <w:sz w:val="28"/>
          <w:szCs w:val="28"/>
          <w:lang w:val="ru-RU"/>
        </w:rPr>
        <w:t>Прочитай текст и напиши</w:t>
      </w:r>
      <w:r w:rsidRPr="00664BFA">
        <w:rPr>
          <w:rFonts w:ascii="Times New Roman" w:hAnsi="Times New Roman" w:cs="Times New Roman"/>
          <w:bCs/>
          <w:sz w:val="28"/>
          <w:szCs w:val="28"/>
        </w:rPr>
        <w:t> </w:t>
      </w:r>
      <w:r w:rsidRPr="00664BFA">
        <w:rPr>
          <w:rFonts w:ascii="Times New Roman" w:hAnsi="Times New Roman" w:cs="Times New Roman"/>
          <w:bCs/>
          <w:sz w:val="28"/>
          <w:szCs w:val="28"/>
          <w:u w:val="single"/>
        </w:rPr>
        <w:t>Yes</w:t>
      </w:r>
      <w:r w:rsidRPr="00664BFA">
        <w:rPr>
          <w:rFonts w:ascii="Times New Roman" w:hAnsi="Times New Roman" w:cs="Times New Roman"/>
          <w:bCs/>
          <w:sz w:val="28"/>
          <w:szCs w:val="28"/>
        </w:rPr>
        <w:t> </w:t>
      </w:r>
      <w:r w:rsidRPr="00664BFA">
        <w:rPr>
          <w:rFonts w:ascii="Times New Roman" w:hAnsi="Times New Roman" w:cs="Times New Roman"/>
          <w:bCs/>
          <w:sz w:val="28"/>
          <w:szCs w:val="28"/>
          <w:lang w:val="ru-RU"/>
        </w:rPr>
        <w:t>или</w:t>
      </w:r>
      <w:r w:rsidRPr="00664BFA">
        <w:rPr>
          <w:rFonts w:ascii="Times New Roman" w:hAnsi="Times New Roman" w:cs="Times New Roman"/>
          <w:bCs/>
          <w:sz w:val="28"/>
          <w:szCs w:val="28"/>
        </w:rPr>
        <w:t> </w:t>
      </w:r>
      <w:r w:rsidRPr="00664BFA">
        <w:rPr>
          <w:rFonts w:ascii="Times New Roman" w:hAnsi="Times New Roman" w:cs="Times New Roman"/>
          <w:bCs/>
          <w:sz w:val="28"/>
          <w:szCs w:val="28"/>
          <w:u w:val="single"/>
        </w:rPr>
        <w:t>No</w:t>
      </w:r>
    </w:p>
    <w:p w14:paraId="2210988B" w14:textId="77777777" w:rsidR="005C2A03" w:rsidRPr="00664BFA" w:rsidRDefault="005C2A03" w:rsidP="005C2A03">
      <w:pPr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664BFA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Max is a nice Russian boy. He is nine. He doesn’t like to paint pictures, but he likes to play computer games. Max likes to go to school. His </w:t>
      </w:r>
      <w:proofErr w:type="spellStart"/>
      <w:r w:rsidRPr="00664BFA">
        <w:rPr>
          <w:rFonts w:ascii="Times New Roman" w:hAnsi="Times New Roman" w:cs="Times New Roman"/>
          <w:bCs/>
          <w:sz w:val="28"/>
          <w:szCs w:val="28"/>
          <w:lang w:val="en-US"/>
        </w:rPr>
        <w:t>favourite</w:t>
      </w:r>
      <w:proofErr w:type="spellEnd"/>
      <w:r w:rsidRPr="00664BFA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subject is </w:t>
      </w:r>
      <w:proofErr w:type="spellStart"/>
      <w:r w:rsidRPr="00664BFA">
        <w:rPr>
          <w:rFonts w:ascii="Times New Roman" w:hAnsi="Times New Roman" w:cs="Times New Roman"/>
          <w:bCs/>
          <w:sz w:val="28"/>
          <w:szCs w:val="28"/>
          <w:lang w:val="en-US"/>
        </w:rPr>
        <w:t>Maths</w:t>
      </w:r>
      <w:proofErr w:type="spellEnd"/>
      <w:r w:rsidRPr="00664BFA">
        <w:rPr>
          <w:rFonts w:ascii="Times New Roman" w:hAnsi="Times New Roman" w:cs="Times New Roman"/>
          <w:bCs/>
          <w:sz w:val="28"/>
          <w:szCs w:val="28"/>
          <w:lang w:val="en-US"/>
        </w:rPr>
        <w:t>. Max has got a ball. He likes to go to the park and play soccer there.</w:t>
      </w:r>
    </w:p>
    <w:p w14:paraId="71B8E189" w14:textId="77777777" w:rsidR="005C2A03" w:rsidRPr="00664BFA" w:rsidRDefault="005C2A03" w:rsidP="005C2A03">
      <w:pPr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664BFA">
        <w:rPr>
          <w:rFonts w:ascii="Times New Roman" w:hAnsi="Times New Roman" w:cs="Times New Roman"/>
          <w:bCs/>
          <w:sz w:val="28"/>
          <w:szCs w:val="28"/>
          <w:lang w:val="en-US"/>
        </w:rPr>
        <w:t>Max likes to visit his grandpa. He visits his grandpa on Fridays. They play and read books.</w:t>
      </w:r>
    </w:p>
    <w:p w14:paraId="5CB14B31" w14:textId="77777777" w:rsidR="005C2A03" w:rsidRPr="00664BFA" w:rsidRDefault="005C2A03" w:rsidP="005C2A03">
      <w:pPr>
        <w:rPr>
          <w:rFonts w:ascii="Times New Roman" w:hAnsi="Times New Roman" w:cs="Times New Roman"/>
          <w:bCs/>
          <w:sz w:val="28"/>
          <w:szCs w:val="28"/>
        </w:rPr>
      </w:pPr>
      <w:r w:rsidRPr="00664BFA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Max likes to eat. His </w:t>
      </w:r>
      <w:proofErr w:type="spellStart"/>
      <w:r w:rsidRPr="00664BFA">
        <w:rPr>
          <w:rFonts w:ascii="Times New Roman" w:hAnsi="Times New Roman" w:cs="Times New Roman"/>
          <w:bCs/>
          <w:sz w:val="28"/>
          <w:szCs w:val="28"/>
          <w:lang w:val="en-US"/>
        </w:rPr>
        <w:t>favourite</w:t>
      </w:r>
      <w:proofErr w:type="spellEnd"/>
      <w:r w:rsidRPr="00664BFA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food is pizza. </w:t>
      </w:r>
      <w:r w:rsidRPr="00664BFA">
        <w:rPr>
          <w:rFonts w:ascii="Times New Roman" w:hAnsi="Times New Roman" w:cs="Times New Roman"/>
          <w:bCs/>
          <w:sz w:val="28"/>
          <w:szCs w:val="28"/>
        </w:rPr>
        <w:t>He doesn’t like soup.</w:t>
      </w:r>
    </w:p>
    <w:p w14:paraId="189E6B8C" w14:textId="77777777" w:rsidR="005C2A03" w:rsidRPr="00664BFA" w:rsidRDefault="005C2A03" w:rsidP="005C2A03">
      <w:pPr>
        <w:rPr>
          <w:rFonts w:ascii="Times New Roman" w:hAnsi="Times New Roman" w:cs="Times New Roman"/>
          <w:bCs/>
          <w:sz w:val="28"/>
          <w:szCs w:val="28"/>
        </w:rPr>
      </w:pPr>
    </w:p>
    <w:p w14:paraId="10909E0C" w14:textId="77777777" w:rsidR="005C2A03" w:rsidRPr="00664BFA" w:rsidRDefault="005C2A03" w:rsidP="005C2A03">
      <w:pPr>
        <w:numPr>
          <w:ilvl w:val="0"/>
          <w:numId w:val="1"/>
        </w:numPr>
        <w:spacing w:after="160" w:line="259" w:lineRule="auto"/>
        <w:rPr>
          <w:rFonts w:ascii="Times New Roman" w:hAnsi="Times New Roman" w:cs="Times New Roman"/>
          <w:bCs/>
          <w:sz w:val="28"/>
          <w:szCs w:val="28"/>
        </w:rPr>
      </w:pPr>
      <w:r w:rsidRPr="00664BFA">
        <w:rPr>
          <w:rFonts w:ascii="Times New Roman" w:hAnsi="Times New Roman" w:cs="Times New Roman"/>
          <w:bCs/>
          <w:sz w:val="28"/>
          <w:szCs w:val="28"/>
        </w:rPr>
        <w:t>Max is from Russia. __________</w:t>
      </w:r>
    </w:p>
    <w:p w14:paraId="170BF114" w14:textId="77777777" w:rsidR="005C2A03" w:rsidRPr="00664BFA" w:rsidRDefault="005C2A03" w:rsidP="005C2A03">
      <w:pPr>
        <w:numPr>
          <w:ilvl w:val="0"/>
          <w:numId w:val="1"/>
        </w:numPr>
        <w:spacing w:after="160" w:line="259" w:lineRule="auto"/>
        <w:rPr>
          <w:rFonts w:ascii="Times New Roman" w:hAnsi="Times New Roman" w:cs="Times New Roman"/>
          <w:bCs/>
          <w:sz w:val="28"/>
          <w:szCs w:val="28"/>
        </w:rPr>
      </w:pPr>
      <w:r w:rsidRPr="00664BFA">
        <w:rPr>
          <w:rFonts w:ascii="Times New Roman" w:hAnsi="Times New Roman" w:cs="Times New Roman"/>
          <w:bCs/>
          <w:sz w:val="28"/>
          <w:szCs w:val="28"/>
        </w:rPr>
        <w:t>Max is 10. __________</w:t>
      </w:r>
    </w:p>
    <w:p w14:paraId="402C4104" w14:textId="77777777" w:rsidR="005C2A03" w:rsidRPr="00664BFA" w:rsidRDefault="005C2A03" w:rsidP="005C2A03">
      <w:pPr>
        <w:numPr>
          <w:ilvl w:val="0"/>
          <w:numId w:val="1"/>
        </w:numPr>
        <w:spacing w:after="160" w:line="259" w:lineRule="auto"/>
        <w:rPr>
          <w:rFonts w:ascii="Times New Roman" w:hAnsi="Times New Roman" w:cs="Times New Roman"/>
          <w:bCs/>
          <w:sz w:val="28"/>
          <w:szCs w:val="28"/>
        </w:rPr>
      </w:pPr>
      <w:r w:rsidRPr="00664BFA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Max likes to paint pictures. </w:t>
      </w:r>
      <w:r w:rsidRPr="00664BFA">
        <w:rPr>
          <w:rFonts w:ascii="Times New Roman" w:hAnsi="Times New Roman" w:cs="Times New Roman"/>
          <w:bCs/>
          <w:sz w:val="28"/>
          <w:szCs w:val="28"/>
        </w:rPr>
        <w:t>__________</w:t>
      </w:r>
    </w:p>
    <w:p w14:paraId="7CC70B7E" w14:textId="77777777" w:rsidR="005C2A03" w:rsidRPr="00664BFA" w:rsidRDefault="005C2A03" w:rsidP="005C2A03">
      <w:pPr>
        <w:numPr>
          <w:ilvl w:val="0"/>
          <w:numId w:val="1"/>
        </w:numPr>
        <w:spacing w:after="160" w:line="259" w:lineRule="auto"/>
        <w:rPr>
          <w:rFonts w:ascii="Times New Roman" w:hAnsi="Times New Roman" w:cs="Times New Roman"/>
          <w:bCs/>
          <w:sz w:val="28"/>
          <w:szCs w:val="28"/>
        </w:rPr>
      </w:pPr>
      <w:r w:rsidRPr="00664BFA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Max visits his grandpa on Fridays. </w:t>
      </w:r>
      <w:r w:rsidRPr="00664BFA">
        <w:rPr>
          <w:rFonts w:ascii="Times New Roman" w:hAnsi="Times New Roman" w:cs="Times New Roman"/>
          <w:bCs/>
          <w:sz w:val="28"/>
          <w:szCs w:val="28"/>
        </w:rPr>
        <w:t>__________</w:t>
      </w:r>
    </w:p>
    <w:p w14:paraId="7B10E731" w14:textId="77777777" w:rsidR="005C2A03" w:rsidRPr="00664BFA" w:rsidRDefault="005C2A03" w:rsidP="005C2A03">
      <w:pPr>
        <w:numPr>
          <w:ilvl w:val="0"/>
          <w:numId w:val="1"/>
        </w:numPr>
        <w:spacing w:after="160" w:line="259" w:lineRule="auto"/>
        <w:rPr>
          <w:rFonts w:ascii="Times New Roman" w:hAnsi="Times New Roman" w:cs="Times New Roman"/>
          <w:bCs/>
          <w:sz w:val="28"/>
          <w:szCs w:val="28"/>
        </w:rPr>
      </w:pPr>
      <w:r w:rsidRPr="00664BFA">
        <w:rPr>
          <w:rFonts w:ascii="Times New Roman" w:hAnsi="Times New Roman" w:cs="Times New Roman"/>
          <w:bCs/>
          <w:sz w:val="28"/>
          <w:szCs w:val="28"/>
        </w:rPr>
        <w:t>They fly a kite. __________</w:t>
      </w:r>
    </w:p>
    <w:p w14:paraId="52823DE8" w14:textId="77777777" w:rsidR="005C2A03" w:rsidRPr="00664BFA" w:rsidRDefault="005C2A03" w:rsidP="005C2A03">
      <w:pPr>
        <w:numPr>
          <w:ilvl w:val="0"/>
          <w:numId w:val="1"/>
        </w:numPr>
        <w:spacing w:after="160" w:line="259" w:lineRule="auto"/>
        <w:rPr>
          <w:rFonts w:ascii="Times New Roman" w:hAnsi="Times New Roman" w:cs="Times New Roman"/>
          <w:bCs/>
          <w:sz w:val="28"/>
          <w:szCs w:val="28"/>
        </w:rPr>
      </w:pPr>
      <w:r w:rsidRPr="00664BFA">
        <w:rPr>
          <w:rFonts w:ascii="Times New Roman" w:hAnsi="Times New Roman" w:cs="Times New Roman"/>
          <w:bCs/>
          <w:sz w:val="28"/>
          <w:szCs w:val="28"/>
        </w:rPr>
        <w:t>Max likes to eat. __________</w:t>
      </w:r>
    </w:p>
    <w:p w14:paraId="698DD7E7" w14:textId="77777777" w:rsidR="005C2A03" w:rsidRPr="00664BFA" w:rsidRDefault="005C2A03" w:rsidP="005C2A03">
      <w:pPr>
        <w:numPr>
          <w:ilvl w:val="0"/>
          <w:numId w:val="1"/>
        </w:numPr>
        <w:spacing w:after="160" w:line="259" w:lineRule="auto"/>
        <w:rPr>
          <w:rFonts w:ascii="Times New Roman" w:hAnsi="Times New Roman" w:cs="Times New Roman"/>
          <w:bCs/>
          <w:sz w:val="28"/>
          <w:szCs w:val="28"/>
        </w:rPr>
      </w:pPr>
      <w:r w:rsidRPr="00664BFA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His </w:t>
      </w:r>
      <w:proofErr w:type="spellStart"/>
      <w:r w:rsidRPr="00664BFA">
        <w:rPr>
          <w:rFonts w:ascii="Times New Roman" w:hAnsi="Times New Roman" w:cs="Times New Roman"/>
          <w:bCs/>
          <w:sz w:val="28"/>
          <w:szCs w:val="28"/>
          <w:lang w:val="en-US"/>
        </w:rPr>
        <w:t>favourite</w:t>
      </w:r>
      <w:proofErr w:type="spellEnd"/>
      <w:r w:rsidRPr="00664BFA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food is sausages. </w:t>
      </w:r>
      <w:r w:rsidRPr="00664BFA">
        <w:rPr>
          <w:rFonts w:ascii="Times New Roman" w:hAnsi="Times New Roman" w:cs="Times New Roman"/>
          <w:bCs/>
          <w:sz w:val="28"/>
          <w:szCs w:val="28"/>
        </w:rPr>
        <w:t>__________</w:t>
      </w:r>
    </w:p>
    <w:p w14:paraId="01A0A4F8" w14:textId="23F59FCA" w:rsidR="005C2A03" w:rsidRPr="00664BFA" w:rsidRDefault="005C2A03" w:rsidP="005C2A03">
      <w:pPr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</w:p>
    <w:p w14:paraId="0AE56EBA" w14:textId="77777777" w:rsidR="005C2A03" w:rsidRPr="00664BFA" w:rsidRDefault="005C2A03" w:rsidP="005C2A03">
      <w:pPr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664BF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2. Закрась подходящий </w:t>
      </w:r>
      <w:proofErr w:type="gramStart"/>
      <w:r w:rsidRPr="00664BFA">
        <w:rPr>
          <w:rFonts w:ascii="Times New Roman" w:hAnsi="Times New Roman" w:cs="Times New Roman"/>
          <w:bCs/>
          <w:sz w:val="28"/>
          <w:szCs w:val="28"/>
          <w:lang w:val="ru-RU"/>
        </w:rPr>
        <w:t>артикль</w:t>
      </w:r>
      <w:proofErr w:type="gramEnd"/>
      <w:r w:rsidRPr="00664BFA">
        <w:rPr>
          <w:rFonts w:ascii="Times New Roman" w:hAnsi="Times New Roman" w:cs="Times New Roman"/>
          <w:bCs/>
          <w:sz w:val="28"/>
          <w:szCs w:val="28"/>
          <w:u w:val="single"/>
        </w:rPr>
        <w:t> </w:t>
      </w:r>
      <w:r w:rsidRPr="00664BFA">
        <w:rPr>
          <w:rFonts w:ascii="Times New Roman" w:hAnsi="Times New Roman" w:cs="Times New Roman"/>
          <w:bCs/>
          <w:sz w:val="28"/>
          <w:szCs w:val="28"/>
          <w:u w:val="single"/>
          <w:lang w:val="ru-RU"/>
        </w:rPr>
        <w:t>а</w:t>
      </w:r>
      <w:r w:rsidRPr="00664BFA">
        <w:rPr>
          <w:rFonts w:ascii="Times New Roman" w:hAnsi="Times New Roman" w:cs="Times New Roman"/>
          <w:bCs/>
          <w:sz w:val="28"/>
          <w:szCs w:val="28"/>
        </w:rPr>
        <w:t> </w:t>
      </w:r>
      <w:r w:rsidRPr="00664BFA">
        <w:rPr>
          <w:rFonts w:ascii="Times New Roman" w:hAnsi="Times New Roman" w:cs="Times New Roman"/>
          <w:bCs/>
          <w:sz w:val="28"/>
          <w:szCs w:val="28"/>
          <w:lang w:val="ru-RU"/>
        </w:rPr>
        <w:t>или</w:t>
      </w:r>
      <w:r w:rsidRPr="00664BFA">
        <w:rPr>
          <w:rFonts w:ascii="Times New Roman" w:hAnsi="Times New Roman" w:cs="Times New Roman"/>
          <w:bCs/>
          <w:sz w:val="28"/>
          <w:szCs w:val="28"/>
        </w:rPr>
        <w:t> </w:t>
      </w:r>
      <w:r w:rsidRPr="00664BFA">
        <w:rPr>
          <w:rFonts w:ascii="Times New Roman" w:hAnsi="Times New Roman" w:cs="Times New Roman"/>
          <w:bCs/>
          <w:sz w:val="28"/>
          <w:szCs w:val="28"/>
          <w:u w:val="single"/>
        </w:rPr>
        <w:t>an</w:t>
      </w:r>
      <w:r w:rsidRPr="00664BFA">
        <w:rPr>
          <w:rFonts w:ascii="Times New Roman" w:hAnsi="Times New Roman" w:cs="Times New Roman"/>
          <w:bCs/>
          <w:sz w:val="28"/>
          <w:szCs w:val="28"/>
          <w:lang w:val="ru-RU"/>
        </w:rPr>
        <w:t>.</w:t>
      </w:r>
    </w:p>
    <w:tbl>
      <w:tblPr>
        <w:tblW w:w="4110" w:type="dxa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807"/>
        <w:gridCol w:w="582"/>
        <w:gridCol w:w="807"/>
        <w:gridCol w:w="1914"/>
      </w:tblGrid>
      <w:tr w:rsidR="005C2A03" w:rsidRPr="00664BFA" w14:paraId="317D8833" w14:textId="77777777" w:rsidTr="00451E70">
        <w:tc>
          <w:tcPr>
            <w:tcW w:w="645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14:paraId="1ED584A1" w14:textId="77777777" w:rsidR="005C2A03" w:rsidRPr="00664BFA" w:rsidRDefault="005C2A03" w:rsidP="005C2A03">
            <w:pPr>
              <w:numPr>
                <w:ilvl w:val="0"/>
                <w:numId w:val="2"/>
              </w:numPr>
              <w:spacing w:after="160" w:line="259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4DD62B" w14:textId="77777777" w:rsidR="005C2A03" w:rsidRPr="00664BFA" w:rsidRDefault="005C2A03" w:rsidP="00451E7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64BFA">
              <w:rPr>
                <w:rFonts w:ascii="Times New Roman" w:hAnsi="Times New Roman" w:cs="Times New Roman"/>
                <w:bCs/>
                <w:sz w:val="28"/>
                <w:szCs w:val="28"/>
              </w:rPr>
              <w:t>A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1DD7E5" w14:textId="77777777" w:rsidR="005C2A03" w:rsidRPr="00664BFA" w:rsidRDefault="005C2A03" w:rsidP="00451E7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64BFA">
              <w:rPr>
                <w:rFonts w:ascii="Times New Roman" w:hAnsi="Times New Roman" w:cs="Times New Roman"/>
                <w:bCs/>
                <w:sz w:val="28"/>
                <w:szCs w:val="28"/>
              </w:rPr>
              <w:t>An</w:t>
            </w:r>
          </w:p>
        </w:tc>
        <w:tc>
          <w:tcPr>
            <w:tcW w:w="1530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4F04B17" w14:textId="77777777" w:rsidR="005C2A03" w:rsidRPr="00664BFA" w:rsidRDefault="005C2A03" w:rsidP="00451E7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64BFA">
              <w:rPr>
                <w:rFonts w:ascii="Times New Roman" w:hAnsi="Times New Roman" w:cs="Times New Roman"/>
                <w:bCs/>
                <w:sz w:val="28"/>
                <w:szCs w:val="28"/>
              </w:rPr>
              <w:t>mouse</w:t>
            </w:r>
          </w:p>
        </w:tc>
      </w:tr>
      <w:tr w:rsidR="005C2A03" w:rsidRPr="00664BFA" w14:paraId="5ED0161C" w14:textId="77777777" w:rsidTr="00451E70">
        <w:tc>
          <w:tcPr>
            <w:tcW w:w="645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14:paraId="37DED402" w14:textId="77777777" w:rsidR="005C2A03" w:rsidRPr="00664BFA" w:rsidRDefault="005C2A03" w:rsidP="005C2A03">
            <w:pPr>
              <w:numPr>
                <w:ilvl w:val="0"/>
                <w:numId w:val="3"/>
              </w:numPr>
              <w:spacing w:after="160" w:line="259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783580" w14:textId="77777777" w:rsidR="005C2A03" w:rsidRPr="00664BFA" w:rsidRDefault="005C2A03" w:rsidP="00451E7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64BFA">
              <w:rPr>
                <w:rFonts w:ascii="Times New Roman" w:hAnsi="Times New Roman" w:cs="Times New Roman"/>
                <w:bCs/>
                <w:sz w:val="28"/>
                <w:szCs w:val="28"/>
              </w:rPr>
              <w:t>A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A97B77" w14:textId="77777777" w:rsidR="005C2A03" w:rsidRPr="00664BFA" w:rsidRDefault="005C2A03" w:rsidP="00451E7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64BFA">
              <w:rPr>
                <w:rFonts w:ascii="Times New Roman" w:hAnsi="Times New Roman" w:cs="Times New Roman"/>
                <w:bCs/>
                <w:sz w:val="28"/>
                <w:szCs w:val="28"/>
              </w:rPr>
              <w:t>An</w:t>
            </w:r>
          </w:p>
        </w:tc>
        <w:tc>
          <w:tcPr>
            <w:tcW w:w="1530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0F269C2" w14:textId="77777777" w:rsidR="005C2A03" w:rsidRPr="00664BFA" w:rsidRDefault="005C2A03" w:rsidP="00451E7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64BFA">
              <w:rPr>
                <w:rFonts w:ascii="Times New Roman" w:hAnsi="Times New Roman" w:cs="Times New Roman"/>
                <w:bCs/>
                <w:sz w:val="28"/>
                <w:szCs w:val="28"/>
              </w:rPr>
              <w:t>ear</w:t>
            </w:r>
          </w:p>
        </w:tc>
      </w:tr>
      <w:tr w:rsidR="005C2A03" w:rsidRPr="00664BFA" w14:paraId="4E9B7CC4" w14:textId="77777777" w:rsidTr="00451E70">
        <w:tc>
          <w:tcPr>
            <w:tcW w:w="645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14:paraId="6FED19D1" w14:textId="77777777" w:rsidR="005C2A03" w:rsidRPr="00664BFA" w:rsidRDefault="005C2A03" w:rsidP="005C2A03">
            <w:pPr>
              <w:numPr>
                <w:ilvl w:val="0"/>
                <w:numId w:val="4"/>
              </w:numPr>
              <w:spacing w:after="160" w:line="259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046B79" w14:textId="77777777" w:rsidR="005C2A03" w:rsidRPr="00664BFA" w:rsidRDefault="005C2A03" w:rsidP="00451E7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64BFA">
              <w:rPr>
                <w:rFonts w:ascii="Times New Roman" w:hAnsi="Times New Roman" w:cs="Times New Roman"/>
                <w:bCs/>
                <w:sz w:val="28"/>
                <w:szCs w:val="28"/>
              </w:rPr>
              <w:t>A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9BE73C" w14:textId="77777777" w:rsidR="005C2A03" w:rsidRPr="00664BFA" w:rsidRDefault="005C2A03" w:rsidP="00451E7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64BFA">
              <w:rPr>
                <w:rFonts w:ascii="Times New Roman" w:hAnsi="Times New Roman" w:cs="Times New Roman"/>
                <w:bCs/>
                <w:sz w:val="28"/>
                <w:szCs w:val="28"/>
              </w:rPr>
              <w:t>An</w:t>
            </w:r>
          </w:p>
        </w:tc>
        <w:tc>
          <w:tcPr>
            <w:tcW w:w="1530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202C063" w14:textId="77777777" w:rsidR="005C2A03" w:rsidRPr="00664BFA" w:rsidRDefault="005C2A03" w:rsidP="00451E7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64BFA">
              <w:rPr>
                <w:rFonts w:ascii="Times New Roman" w:hAnsi="Times New Roman" w:cs="Times New Roman"/>
                <w:bCs/>
                <w:sz w:val="28"/>
                <w:szCs w:val="28"/>
              </w:rPr>
              <w:t>desk</w:t>
            </w:r>
          </w:p>
        </w:tc>
      </w:tr>
      <w:tr w:rsidR="005C2A03" w:rsidRPr="00664BFA" w14:paraId="027CF589" w14:textId="77777777" w:rsidTr="00451E70">
        <w:tc>
          <w:tcPr>
            <w:tcW w:w="645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14:paraId="3E0E4D23" w14:textId="77777777" w:rsidR="005C2A03" w:rsidRPr="00664BFA" w:rsidRDefault="005C2A03" w:rsidP="005C2A03">
            <w:pPr>
              <w:numPr>
                <w:ilvl w:val="0"/>
                <w:numId w:val="5"/>
              </w:numPr>
              <w:spacing w:after="160" w:line="259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B1FAB3" w14:textId="77777777" w:rsidR="005C2A03" w:rsidRPr="00664BFA" w:rsidRDefault="005C2A03" w:rsidP="00451E7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64BFA">
              <w:rPr>
                <w:rFonts w:ascii="Times New Roman" w:hAnsi="Times New Roman" w:cs="Times New Roman"/>
                <w:bCs/>
                <w:sz w:val="28"/>
                <w:szCs w:val="28"/>
              </w:rPr>
              <w:t>A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EB8DB3" w14:textId="77777777" w:rsidR="005C2A03" w:rsidRPr="00664BFA" w:rsidRDefault="005C2A03" w:rsidP="00451E7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64BFA">
              <w:rPr>
                <w:rFonts w:ascii="Times New Roman" w:hAnsi="Times New Roman" w:cs="Times New Roman"/>
                <w:bCs/>
                <w:sz w:val="28"/>
                <w:szCs w:val="28"/>
              </w:rPr>
              <w:t>An</w:t>
            </w:r>
          </w:p>
        </w:tc>
        <w:tc>
          <w:tcPr>
            <w:tcW w:w="1530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2A802B8" w14:textId="77777777" w:rsidR="005C2A03" w:rsidRPr="00664BFA" w:rsidRDefault="005C2A03" w:rsidP="00451E7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64BFA">
              <w:rPr>
                <w:rFonts w:ascii="Times New Roman" w:hAnsi="Times New Roman" w:cs="Times New Roman"/>
                <w:bCs/>
                <w:sz w:val="28"/>
                <w:szCs w:val="28"/>
              </w:rPr>
              <w:t>armchair</w:t>
            </w:r>
          </w:p>
        </w:tc>
      </w:tr>
    </w:tbl>
    <w:p w14:paraId="0EE42E17" w14:textId="77777777" w:rsidR="005C2A03" w:rsidRPr="00664BFA" w:rsidRDefault="005C2A03" w:rsidP="005C2A03">
      <w:pPr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664BFA">
        <w:rPr>
          <w:rFonts w:ascii="Times New Roman" w:hAnsi="Times New Roman" w:cs="Times New Roman"/>
          <w:bCs/>
          <w:sz w:val="28"/>
          <w:szCs w:val="28"/>
          <w:lang w:val="en-US"/>
        </w:rPr>
        <w:t>3. </w:t>
      </w:r>
      <w:proofErr w:type="spellStart"/>
      <w:r w:rsidRPr="00664BFA">
        <w:rPr>
          <w:rFonts w:ascii="Times New Roman" w:hAnsi="Times New Roman" w:cs="Times New Roman"/>
          <w:bCs/>
          <w:sz w:val="28"/>
          <w:szCs w:val="28"/>
        </w:rPr>
        <w:t>Закрась</w:t>
      </w:r>
      <w:proofErr w:type="spellEnd"/>
      <w:proofErr w:type="gramStart"/>
      <w:r w:rsidRPr="00664BFA">
        <w:rPr>
          <w:rFonts w:ascii="Times New Roman" w:hAnsi="Times New Roman" w:cs="Times New Roman"/>
          <w:bCs/>
          <w:sz w:val="28"/>
          <w:szCs w:val="28"/>
          <w:lang w:val="en-US"/>
        </w:rPr>
        <w:t>  </w:t>
      </w:r>
      <w:r w:rsidRPr="00664BFA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there</w:t>
      </w:r>
      <w:proofErr w:type="gramEnd"/>
      <w:r w:rsidRPr="00664BFA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 xml:space="preserve"> is</w:t>
      </w:r>
      <w:r w:rsidRPr="00664BFA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proofErr w:type="spellStart"/>
      <w:r w:rsidRPr="00664BFA">
        <w:rPr>
          <w:rFonts w:ascii="Times New Roman" w:hAnsi="Times New Roman" w:cs="Times New Roman"/>
          <w:bCs/>
          <w:sz w:val="28"/>
          <w:szCs w:val="28"/>
        </w:rPr>
        <w:t>или</w:t>
      </w:r>
      <w:proofErr w:type="spellEnd"/>
      <w:r w:rsidRPr="00664BFA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664BFA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there are</w:t>
      </w:r>
      <w:r w:rsidRPr="00664BFA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br/>
      </w:r>
    </w:p>
    <w:tbl>
      <w:tblPr>
        <w:tblW w:w="9360" w:type="dxa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707"/>
        <w:gridCol w:w="1332"/>
        <w:gridCol w:w="1300"/>
        <w:gridCol w:w="6021"/>
      </w:tblGrid>
      <w:tr w:rsidR="005C2A03" w:rsidRPr="00664BFA" w14:paraId="5053FD5F" w14:textId="77777777" w:rsidTr="00451E70">
        <w:tc>
          <w:tcPr>
            <w:tcW w:w="645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14:paraId="62C8DDFF" w14:textId="77777777" w:rsidR="005C2A03" w:rsidRPr="00664BFA" w:rsidRDefault="005C2A03" w:rsidP="005C2A03">
            <w:pPr>
              <w:numPr>
                <w:ilvl w:val="0"/>
                <w:numId w:val="6"/>
              </w:numPr>
              <w:spacing w:after="160" w:line="259" w:lineRule="auto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EF97A50" w14:textId="77777777" w:rsidR="005C2A03" w:rsidRPr="00664BFA" w:rsidRDefault="005C2A03" w:rsidP="00451E7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64BFA">
              <w:rPr>
                <w:rFonts w:ascii="Times New Roman" w:hAnsi="Times New Roman" w:cs="Times New Roman"/>
                <w:bCs/>
                <w:sz w:val="28"/>
                <w:szCs w:val="28"/>
              </w:rPr>
              <w:t>There is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3D62E4C" w14:textId="77777777" w:rsidR="005C2A03" w:rsidRPr="00664BFA" w:rsidRDefault="005C2A03" w:rsidP="00451E7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64BFA">
              <w:rPr>
                <w:rFonts w:ascii="Times New Roman" w:hAnsi="Times New Roman" w:cs="Times New Roman"/>
                <w:bCs/>
                <w:sz w:val="28"/>
                <w:szCs w:val="28"/>
              </w:rPr>
              <w:t>There are</w:t>
            </w:r>
          </w:p>
        </w:tc>
        <w:tc>
          <w:tcPr>
            <w:tcW w:w="5490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ABAEE47" w14:textId="77777777" w:rsidR="005C2A03" w:rsidRPr="00664BFA" w:rsidRDefault="005C2A03" w:rsidP="00451E70">
            <w:pP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664BFA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a fridge in the kitchen.</w:t>
            </w:r>
          </w:p>
        </w:tc>
      </w:tr>
      <w:tr w:rsidR="005C2A03" w:rsidRPr="00664BFA" w14:paraId="600973D1" w14:textId="77777777" w:rsidTr="00451E70">
        <w:tc>
          <w:tcPr>
            <w:tcW w:w="645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14:paraId="412C0EB6" w14:textId="77777777" w:rsidR="005C2A03" w:rsidRPr="00664BFA" w:rsidRDefault="005C2A03" w:rsidP="005C2A03">
            <w:pPr>
              <w:numPr>
                <w:ilvl w:val="0"/>
                <w:numId w:val="7"/>
              </w:numPr>
              <w:spacing w:after="160" w:line="259" w:lineRule="auto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23D36DB" w14:textId="77777777" w:rsidR="005C2A03" w:rsidRPr="00664BFA" w:rsidRDefault="005C2A03" w:rsidP="00451E7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64BFA">
              <w:rPr>
                <w:rFonts w:ascii="Times New Roman" w:hAnsi="Times New Roman" w:cs="Times New Roman"/>
                <w:bCs/>
                <w:sz w:val="28"/>
                <w:szCs w:val="28"/>
              </w:rPr>
              <w:t>There is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16E4821" w14:textId="77777777" w:rsidR="005C2A03" w:rsidRPr="00664BFA" w:rsidRDefault="005C2A03" w:rsidP="00451E7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64BFA">
              <w:rPr>
                <w:rFonts w:ascii="Times New Roman" w:hAnsi="Times New Roman" w:cs="Times New Roman"/>
                <w:bCs/>
                <w:sz w:val="28"/>
                <w:szCs w:val="28"/>
              </w:rPr>
              <w:t>There are</w:t>
            </w:r>
          </w:p>
        </w:tc>
        <w:tc>
          <w:tcPr>
            <w:tcW w:w="5490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ED1C1ED" w14:textId="77777777" w:rsidR="005C2A03" w:rsidRPr="00664BFA" w:rsidRDefault="005C2A03" w:rsidP="00451E70">
            <w:pP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664BFA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three toy-soldiers in the toy box</w:t>
            </w:r>
          </w:p>
        </w:tc>
      </w:tr>
      <w:tr w:rsidR="005C2A03" w:rsidRPr="00664BFA" w14:paraId="5D983114" w14:textId="77777777" w:rsidTr="00451E70">
        <w:tc>
          <w:tcPr>
            <w:tcW w:w="645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14:paraId="65AD0725" w14:textId="77777777" w:rsidR="005C2A03" w:rsidRPr="00664BFA" w:rsidRDefault="005C2A03" w:rsidP="005C2A03">
            <w:pPr>
              <w:numPr>
                <w:ilvl w:val="0"/>
                <w:numId w:val="8"/>
              </w:numPr>
              <w:spacing w:after="160" w:line="259" w:lineRule="auto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9F7F7B3" w14:textId="77777777" w:rsidR="005C2A03" w:rsidRPr="00664BFA" w:rsidRDefault="005C2A03" w:rsidP="00451E7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64BFA">
              <w:rPr>
                <w:rFonts w:ascii="Times New Roman" w:hAnsi="Times New Roman" w:cs="Times New Roman"/>
                <w:bCs/>
                <w:sz w:val="28"/>
                <w:szCs w:val="28"/>
              </w:rPr>
              <w:t>There is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8E65F06" w14:textId="77777777" w:rsidR="005C2A03" w:rsidRPr="00664BFA" w:rsidRDefault="005C2A03" w:rsidP="00451E7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64BFA">
              <w:rPr>
                <w:rFonts w:ascii="Times New Roman" w:hAnsi="Times New Roman" w:cs="Times New Roman"/>
                <w:bCs/>
                <w:sz w:val="28"/>
                <w:szCs w:val="28"/>
              </w:rPr>
              <w:t>There are</w:t>
            </w:r>
          </w:p>
        </w:tc>
        <w:tc>
          <w:tcPr>
            <w:tcW w:w="5490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8D85095" w14:textId="77777777" w:rsidR="005C2A03" w:rsidRPr="00664BFA" w:rsidRDefault="005C2A03" w:rsidP="00451E70">
            <w:pP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664BFA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a sofa in the living-room.</w:t>
            </w:r>
          </w:p>
        </w:tc>
      </w:tr>
      <w:tr w:rsidR="005C2A03" w:rsidRPr="00664BFA" w14:paraId="42AA7FB1" w14:textId="77777777" w:rsidTr="00451E70">
        <w:tc>
          <w:tcPr>
            <w:tcW w:w="645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14:paraId="329FBB03" w14:textId="77777777" w:rsidR="005C2A03" w:rsidRPr="00664BFA" w:rsidRDefault="005C2A03" w:rsidP="005C2A03">
            <w:pPr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4D62766" w14:textId="77777777" w:rsidR="005C2A03" w:rsidRPr="00664BFA" w:rsidRDefault="005C2A03" w:rsidP="00451E7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64BFA">
              <w:rPr>
                <w:rFonts w:ascii="Times New Roman" w:hAnsi="Times New Roman" w:cs="Times New Roman"/>
                <w:bCs/>
                <w:sz w:val="28"/>
                <w:szCs w:val="28"/>
              </w:rPr>
              <w:t>There is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6B24E92" w14:textId="77777777" w:rsidR="005C2A03" w:rsidRPr="00664BFA" w:rsidRDefault="005C2A03" w:rsidP="00451E7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64BFA">
              <w:rPr>
                <w:rFonts w:ascii="Times New Roman" w:hAnsi="Times New Roman" w:cs="Times New Roman"/>
                <w:bCs/>
                <w:sz w:val="28"/>
                <w:szCs w:val="28"/>
              </w:rPr>
              <w:t>There are</w:t>
            </w:r>
          </w:p>
        </w:tc>
        <w:tc>
          <w:tcPr>
            <w:tcW w:w="5490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17CFAB3" w14:textId="77777777" w:rsidR="005C2A03" w:rsidRPr="00664BFA" w:rsidRDefault="005C2A03" w:rsidP="00451E70">
            <w:pP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664BFA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two chairs in my bedroom.</w:t>
            </w:r>
          </w:p>
        </w:tc>
      </w:tr>
    </w:tbl>
    <w:p w14:paraId="21F17AE6" w14:textId="77777777" w:rsidR="005C2A03" w:rsidRPr="00664BFA" w:rsidRDefault="005C2A03" w:rsidP="005C2A03">
      <w:pPr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14:paraId="48049BFA" w14:textId="77777777" w:rsidR="005C2A03" w:rsidRPr="00664BFA" w:rsidRDefault="005C2A03" w:rsidP="005C2A03">
      <w:pPr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664BFA">
        <w:rPr>
          <w:rFonts w:ascii="Times New Roman" w:hAnsi="Times New Roman" w:cs="Times New Roman"/>
          <w:bCs/>
          <w:sz w:val="28"/>
          <w:szCs w:val="28"/>
          <w:lang w:val="ru-RU"/>
        </w:rPr>
        <w:t>4. Выбери правильный ответ и запиши только глагол.</w:t>
      </w:r>
    </w:p>
    <w:p w14:paraId="73E0982A" w14:textId="77777777" w:rsidR="005C2A03" w:rsidRPr="00664BFA" w:rsidRDefault="005C2A03" w:rsidP="005C2A03">
      <w:pPr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664BFA">
        <w:rPr>
          <w:rFonts w:ascii="Times New Roman" w:hAnsi="Times New Roman" w:cs="Times New Roman"/>
          <w:bCs/>
          <w:sz w:val="28"/>
          <w:szCs w:val="28"/>
          <w:lang w:val="en-US"/>
        </w:rPr>
        <w:t>1. He </w:t>
      </w:r>
      <w:r w:rsidRPr="00664BFA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have got / has got</w:t>
      </w:r>
      <w:r w:rsidRPr="00664BFA">
        <w:rPr>
          <w:rFonts w:ascii="Times New Roman" w:hAnsi="Times New Roman" w:cs="Times New Roman"/>
          <w:bCs/>
          <w:sz w:val="28"/>
          <w:szCs w:val="28"/>
          <w:lang w:val="en-US"/>
        </w:rPr>
        <w:t> a blue umbrella.</w:t>
      </w:r>
    </w:p>
    <w:p w14:paraId="0A3A7501" w14:textId="77777777" w:rsidR="005C2A03" w:rsidRPr="00664BFA" w:rsidRDefault="005C2A03" w:rsidP="005C2A03">
      <w:pPr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664BFA">
        <w:rPr>
          <w:rFonts w:ascii="Times New Roman" w:hAnsi="Times New Roman" w:cs="Times New Roman"/>
          <w:bCs/>
          <w:sz w:val="28"/>
          <w:szCs w:val="28"/>
          <w:lang w:val="en-US"/>
        </w:rPr>
        <w:t>2. She </w:t>
      </w:r>
      <w:r w:rsidRPr="00664BFA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have got / has got</w:t>
      </w:r>
      <w:proofErr w:type="gramStart"/>
      <w:r w:rsidRPr="00664BFA">
        <w:rPr>
          <w:rFonts w:ascii="Times New Roman" w:hAnsi="Times New Roman" w:cs="Times New Roman"/>
          <w:bCs/>
          <w:sz w:val="28"/>
          <w:szCs w:val="28"/>
          <w:lang w:val="en-US"/>
        </w:rPr>
        <w:t>  big</w:t>
      </w:r>
      <w:proofErr w:type="gramEnd"/>
      <w:r w:rsidRPr="00664BFA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ears.</w:t>
      </w:r>
    </w:p>
    <w:p w14:paraId="7FA750A5" w14:textId="77777777" w:rsidR="005C2A03" w:rsidRPr="00664BFA" w:rsidRDefault="005C2A03" w:rsidP="005C2A03">
      <w:pPr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664BFA">
        <w:rPr>
          <w:rFonts w:ascii="Times New Roman" w:hAnsi="Times New Roman" w:cs="Times New Roman"/>
          <w:bCs/>
          <w:sz w:val="28"/>
          <w:szCs w:val="28"/>
          <w:lang w:val="en-US"/>
        </w:rPr>
        <w:t>3. They </w:t>
      </w:r>
      <w:r w:rsidRPr="00664BFA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have got / has got</w:t>
      </w:r>
      <w:r w:rsidRPr="00664BFA">
        <w:rPr>
          <w:rFonts w:ascii="Times New Roman" w:hAnsi="Times New Roman" w:cs="Times New Roman"/>
          <w:bCs/>
          <w:sz w:val="28"/>
          <w:szCs w:val="28"/>
          <w:lang w:val="en-US"/>
        </w:rPr>
        <w:t> blue eyes.</w:t>
      </w:r>
    </w:p>
    <w:p w14:paraId="50CDCD5D" w14:textId="77777777" w:rsidR="005C2A03" w:rsidRPr="00664BFA" w:rsidRDefault="005C2A03" w:rsidP="005C2A03">
      <w:pPr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664BFA">
        <w:rPr>
          <w:rFonts w:ascii="Times New Roman" w:hAnsi="Times New Roman" w:cs="Times New Roman"/>
          <w:bCs/>
          <w:sz w:val="28"/>
          <w:szCs w:val="28"/>
          <w:lang w:val="en-US"/>
        </w:rPr>
        <w:t>4. I </w:t>
      </w:r>
      <w:r w:rsidRPr="00664BFA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have got / has got</w:t>
      </w:r>
      <w:r w:rsidRPr="00664BFA">
        <w:rPr>
          <w:rFonts w:ascii="Times New Roman" w:hAnsi="Times New Roman" w:cs="Times New Roman"/>
          <w:bCs/>
          <w:sz w:val="28"/>
          <w:szCs w:val="28"/>
          <w:lang w:val="en-US"/>
        </w:rPr>
        <w:t> a red box.</w:t>
      </w:r>
    </w:p>
    <w:p w14:paraId="024C59B5" w14:textId="77777777" w:rsidR="005C2A03" w:rsidRPr="00664BFA" w:rsidRDefault="005C2A03" w:rsidP="005C2A03">
      <w:pPr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14:paraId="461A1DF7" w14:textId="77777777" w:rsidR="005C2A03" w:rsidRPr="00664BFA" w:rsidRDefault="005C2A03" w:rsidP="005C2A03">
      <w:pPr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664BFA">
        <w:rPr>
          <w:rFonts w:ascii="Times New Roman" w:hAnsi="Times New Roman" w:cs="Times New Roman"/>
          <w:bCs/>
          <w:sz w:val="28"/>
          <w:szCs w:val="28"/>
          <w:lang w:val="ru-RU"/>
        </w:rPr>
        <w:lastRenderedPageBreak/>
        <w:t>5. Выбери нужное слово и заполни пропуск</w:t>
      </w:r>
    </w:p>
    <w:p w14:paraId="72FC62D3" w14:textId="77777777" w:rsidR="005C2A03" w:rsidRPr="00664BFA" w:rsidRDefault="005C2A03" w:rsidP="005C2A03">
      <w:pPr>
        <w:rPr>
          <w:rFonts w:ascii="Times New Roman" w:hAnsi="Times New Roman" w:cs="Times New Roman"/>
          <w:bCs/>
          <w:sz w:val="28"/>
          <w:szCs w:val="28"/>
          <w:lang w:val="ru-RU"/>
        </w:rPr>
      </w:pPr>
    </w:p>
    <w:tbl>
      <w:tblPr>
        <w:tblW w:w="6135" w:type="dxa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496"/>
        <w:gridCol w:w="952"/>
        <w:gridCol w:w="1071"/>
        <w:gridCol w:w="2616"/>
      </w:tblGrid>
      <w:tr w:rsidR="005C2A03" w:rsidRPr="00664BFA" w14:paraId="47CBA755" w14:textId="77777777" w:rsidTr="00451E70">
        <w:tc>
          <w:tcPr>
            <w:tcW w:w="1200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14:paraId="57681E2E" w14:textId="77777777" w:rsidR="005C2A03" w:rsidRPr="00664BFA" w:rsidRDefault="005C2A03" w:rsidP="005C2A03">
            <w:pPr>
              <w:numPr>
                <w:ilvl w:val="0"/>
                <w:numId w:val="10"/>
              </w:numPr>
              <w:spacing w:after="160" w:line="259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64BFA">
              <w:rPr>
                <w:rFonts w:ascii="Times New Roman" w:hAnsi="Times New Roman" w:cs="Times New Roman"/>
                <w:bCs/>
                <w:sz w:val="28"/>
                <w:szCs w:val="28"/>
              </w:rPr>
              <w:t>Tom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5AA958" w14:textId="77777777" w:rsidR="005C2A03" w:rsidRPr="00664BFA" w:rsidRDefault="005C2A03" w:rsidP="00451E7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64BFA">
              <w:rPr>
                <w:rFonts w:ascii="Times New Roman" w:hAnsi="Times New Roman" w:cs="Times New Roman"/>
                <w:bCs/>
                <w:sz w:val="28"/>
                <w:szCs w:val="28"/>
              </w:rPr>
              <w:t>sing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1F7E9E" w14:textId="77777777" w:rsidR="005C2A03" w:rsidRPr="00664BFA" w:rsidRDefault="005C2A03" w:rsidP="00451E7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64BFA">
              <w:rPr>
                <w:rFonts w:ascii="Times New Roman" w:hAnsi="Times New Roman" w:cs="Times New Roman"/>
                <w:bCs/>
                <w:sz w:val="28"/>
                <w:szCs w:val="28"/>
              </w:rPr>
              <w:t>sings</w:t>
            </w:r>
          </w:p>
        </w:tc>
        <w:tc>
          <w:tcPr>
            <w:tcW w:w="2385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0495195" w14:textId="77777777" w:rsidR="005C2A03" w:rsidRPr="00664BFA" w:rsidRDefault="005C2A03" w:rsidP="00451E7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64BFA">
              <w:rPr>
                <w:rFonts w:ascii="Times New Roman" w:hAnsi="Times New Roman" w:cs="Times New Roman"/>
                <w:bCs/>
                <w:sz w:val="28"/>
                <w:szCs w:val="28"/>
              </w:rPr>
              <w:t>at home.</w:t>
            </w:r>
          </w:p>
        </w:tc>
      </w:tr>
      <w:tr w:rsidR="005C2A03" w:rsidRPr="00664BFA" w14:paraId="2DAE7FF2" w14:textId="77777777" w:rsidTr="00451E70">
        <w:tc>
          <w:tcPr>
            <w:tcW w:w="1200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14:paraId="6ADF386D" w14:textId="77777777" w:rsidR="005C2A03" w:rsidRPr="00664BFA" w:rsidRDefault="005C2A03" w:rsidP="005C2A03">
            <w:pPr>
              <w:numPr>
                <w:ilvl w:val="0"/>
                <w:numId w:val="11"/>
              </w:numPr>
              <w:spacing w:after="160" w:line="259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64BFA">
              <w:rPr>
                <w:rFonts w:ascii="Times New Roman" w:hAnsi="Times New Roman" w:cs="Times New Roman"/>
                <w:bCs/>
                <w:sz w:val="28"/>
                <w:szCs w:val="28"/>
              </w:rPr>
              <w:t>My cat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84918E" w14:textId="77777777" w:rsidR="005C2A03" w:rsidRPr="00664BFA" w:rsidRDefault="005C2A03" w:rsidP="00451E7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64BFA">
              <w:rPr>
                <w:rFonts w:ascii="Times New Roman" w:hAnsi="Times New Roman" w:cs="Times New Roman"/>
                <w:bCs/>
                <w:sz w:val="28"/>
                <w:szCs w:val="28"/>
              </w:rPr>
              <w:t>drink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D0B40D" w14:textId="77777777" w:rsidR="005C2A03" w:rsidRPr="00664BFA" w:rsidRDefault="005C2A03" w:rsidP="00451E7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64BFA">
              <w:rPr>
                <w:rFonts w:ascii="Times New Roman" w:hAnsi="Times New Roman" w:cs="Times New Roman"/>
                <w:bCs/>
                <w:sz w:val="28"/>
                <w:szCs w:val="28"/>
              </w:rPr>
              <w:t>drinks</w:t>
            </w:r>
          </w:p>
        </w:tc>
        <w:tc>
          <w:tcPr>
            <w:tcW w:w="2385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9982ACC" w14:textId="77777777" w:rsidR="005C2A03" w:rsidRPr="00664BFA" w:rsidRDefault="005C2A03" w:rsidP="00451E7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64BFA">
              <w:rPr>
                <w:rFonts w:ascii="Times New Roman" w:hAnsi="Times New Roman" w:cs="Times New Roman"/>
                <w:bCs/>
                <w:sz w:val="28"/>
                <w:szCs w:val="28"/>
              </w:rPr>
              <w:t>milk.</w:t>
            </w:r>
          </w:p>
        </w:tc>
      </w:tr>
      <w:tr w:rsidR="005C2A03" w:rsidRPr="00664BFA" w14:paraId="38B6FA6A" w14:textId="77777777" w:rsidTr="00451E70">
        <w:tc>
          <w:tcPr>
            <w:tcW w:w="1200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14:paraId="1A6F245C" w14:textId="77777777" w:rsidR="005C2A03" w:rsidRPr="00664BFA" w:rsidRDefault="005C2A03" w:rsidP="005C2A03">
            <w:pPr>
              <w:numPr>
                <w:ilvl w:val="0"/>
                <w:numId w:val="12"/>
              </w:numPr>
              <w:spacing w:after="160" w:line="259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64BFA">
              <w:rPr>
                <w:rFonts w:ascii="Times New Roman" w:hAnsi="Times New Roman" w:cs="Times New Roman"/>
                <w:bCs/>
                <w:sz w:val="28"/>
                <w:szCs w:val="28"/>
              </w:rPr>
              <w:t>You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D28ECD" w14:textId="77777777" w:rsidR="005C2A03" w:rsidRPr="00664BFA" w:rsidRDefault="005C2A03" w:rsidP="00451E7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64BFA">
              <w:rPr>
                <w:rFonts w:ascii="Times New Roman" w:hAnsi="Times New Roman" w:cs="Times New Roman"/>
                <w:bCs/>
                <w:sz w:val="28"/>
                <w:szCs w:val="28"/>
              </w:rPr>
              <w:t>speak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BD1CDA" w14:textId="77777777" w:rsidR="005C2A03" w:rsidRPr="00664BFA" w:rsidRDefault="005C2A03" w:rsidP="00451E7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64BFA">
              <w:rPr>
                <w:rFonts w:ascii="Times New Roman" w:hAnsi="Times New Roman" w:cs="Times New Roman"/>
                <w:bCs/>
                <w:sz w:val="28"/>
                <w:szCs w:val="28"/>
              </w:rPr>
              <w:t>speaks</w:t>
            </w:r>
          </w:p>
        </w:tc>
        <w:tc>
          <w:tcPr>
            <w:tcW w:w="2385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E088A85" w14:textId="77777777" w:rsidR="005C2A03" w:rsidRPr="00664BFA" w:rsidRDefault="005C2A03" w:rsidP="00451E7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64BFA">
              <w:rPr>
                <w:rFonts w:ascii="Times New Roman" w:hAnsi="Times New Roman" w:cs="Times New Roman"/>
                <w:bCs/>
                <w:sz w:val="28"/>
                <w:szCs w:val="28"/>
              </w:rPr>
              <w:t>English very well.</w:t>
            </w:r>
          </w:p>
        </w:tc>
      </w:tr>
      <w:tr w:rsidR="005C2A03" w:rsidRPr="00664BFA" w14:paraId="6086D2BB" w14:textId="77777777" w:rsidTr="00451E70">
        <w:tc>
          <w:tcPr>
            <w:tcW w:w="1200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14:paraId="5EB19623" w14:textId="77777777" w:rsidR="005C2A03" w:rsidRPr="00664BFA" w:rsidRDefault="005C2A03" w:rsidP="005C2A03">
            <w:pPr>
              <w:numPr>
                <w:ilvl w:val="0"/>
                <w:numId w:val="13"/>
              </w:numPr>
              <w:spacing w:after="160" w:line="259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64BFA">
              <w:rPr>
                <w:rFonts w:ascii="Times New Roman" w:hAnsi="Times New Roman" w:cs="Times New Roman"/>
                <w:bCs/>
                <w:sz w:val="28"/>
                <w:szCs w:val="28"/>
              </w:rPr>
              <w:t>Cats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DD9B08D" w14:textId="77777777" w:rsidR="005C2A03" w:rsidRPr="00664BFA" w:rsidRDefault="005C2A03" w:rsidP="00451E7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64BFA">
              <w:rPr>
                <w:rFonts w:ascii="Times New Roman" w:hAnsi="Times New Roman" w:cs="Times New Roman"/>
                <w:bCs/>
                <w:sz w:val="28"/>
                <w:szCs w:val="28"/>
              </w:rPr>
              <w:t>drink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570A63" w14:textId="77777777" w:rsidR="005C2A03" w:rsidRPr="00664BFA" w:rsidRDefault="005C2A03" w:rsidP="00451E7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64BFA">
              <w:rPr>
                <w:rFonts w:ascii="Times New Roman" w:hAnsi="Times New Roman" w:cs="Times New Roman"/>
                <w:bCs/>
                <w:sz w:val="28"/>
                <w:szCs w:val="28"/>
              </w:rPr>
              <w:t>drinks</w:t>
            </w:r>
          </w:p>
        </w:tc>
        <w:tc>
          <w:tcPr>
            <w:tcW w:w="2385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D36206D" w14:textId="77777777" w:rsidR="005C2A03" w:rsidRPr="00664BFA" w:rsidRDefault="005C2A03" w:rsidP="00451E7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64BFA">
              <w:rPr>
                <w:rFonts w:ascii="Times New Roman" w:hAnsi="Times New Roman" w:cs="Times New Roman"/>
                <w:bCs/>
                <w:sz w:val="28"/>
                <w:szCs w:val="28"/>
              </w:rPr>
              <w:t>milk.</w:t>
            </w:r>
          </w:p>
        </w:tc>
      </w:tr>
    </w:tbl>
    <w:p w14:paraId="2F4F47AC" w14:textId="77777777" w:rsidR="005C2A03" w:rsidRPr="00664BFA" w:rsidRDefault="005C2A03" w:rsidP="005C2A03">
      <w:pPr>
        <w:rPr>
          <w:rFonts w:ascii="Times New Roman" w:hAnsi="Times New Roman" w:cs="Times New Roman"/>
          <w:bCs/>
          <w:sz w:val="28"/>
          <w:szCs w:val="28"/>
        </w:rPr>
      </w:pPr>
    </w:p>
    <w:p w14:paraId="0F7D4F01" w14:textId="77777777" w:rsidR="005C2A03" w:rsidRPr="00664BFA" w:rsidRDefault="005C2A03" w:rsidP="005C2A03">
      <w:pPr>
        <w:rPr>
          <w:rFonts w:ascii="Times New Roman" w:hAnsi="Times New Roman" w:cs="Times New Roman"/>
          <w:bCs/>
          <w:sz w:val="28"/>
          <w:szCs w:val="28"/>
        </w:rPr>
      </w:pPr>
      <w:r w:rsidRPr="00664BFA">
        <w:rPr>
          <w:rFonts w:ascii="Times New Roman" w:hAnsi="Times New Roman" w:cs="Times New Roman"/>
          <w:bCs/>
          <w:sz w:val="28"/>
          <w:szCs w:val="28"/>
        </w:rPr>
        <w:t xml:space="preserve">6. </w:t>
      </w:r>
      <w:proofErr w:type="spellStart"/>
      <w:r w:rsidRPr="00664BFA">
        <w:rPr>
          <w:rFonts w:ascii="Times New Roman" w:hAnsi="Times New Roman" w:cs="Times New Roman"/>
          <w:bCs/>
          <w:sz w:val="28"/>
          <w:szCs w:val="28"/>
        </w:rPr>
        <w:t>Выбери</w:t>
      </w:r>
      <w:proofErr w:type="spellEnd"/>
      <w:r w:rsidRPr="00664BF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64BFA">
        <w:rPr>
          <w:rFonts w:ascii="Times New Roman" w:hAnsi="Times New Roman" w:cs="Times New Roman"/>
          <w:bCs/>
          <w:sz w:val="28"/>
          <w:szCs w:val="28"/>
        </w:rPr>
        <w:t>правильное</w:t>
      </w:r>
      <w:proofErr w:type="spellEnd"/>
      <w:r w:rsidRPr="00664BF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64BFA">
        <w:rPr>
          <w:rFonts w:ascii="Times New Roman" w:hAnsi="Times New Roman" w:cs="Times New Roman"/>
          <w:bCs/>
          <w:sz w:val="28"/>
          <w:szCs w:val="28"/>
        </w:rPr>
        <w:t>слово</w:t>
      </w:r>
      <w:proofErr w:type="spellEnd"/>
    </w:p>
    <w:p w14:paraId="554C91B5" w14:textId="77777777" w:rsidR="005C2A03" w:rsidRPr="00664BFA" w:rsidRDefault="005C2A03" w:rsidP="005C2A03">
      <w:pPr>
        <w:numPr>
          <w:ilvl w:val="0"/>
          <w:numId w:val="14"/>
        </w:numPr>
        <w:spacing w:after="160" w:line="259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664BFA">
        <w:rPr>
          <w:rFonts w:ascii="Times New Roman" w:hAnsi="Times New Roman" w:cs="Times New Roman"/>
          <w:bCs/>
          <w:sz w:val="28"/>
          <w:szCs w:val="28"/>
          <w:lang w:val="en-US"/>
        </w:rPr>
        <w:t>Mom has got </w:t>
      </w:r>
      <w:r w:rsidRPr="00664BFA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some/any </w:t>
      </w:r>
      <w:r w:rsidRPr="00664BFA">
        <w:rPr>
          <w:rFonts w:ascii="Times New Roman" w:hAnsi="Times New Roman" w:cs="Times New Roman"/>
          <w:bCs/>
          <w:sz w:val="28"/>
          <w:szCs w:val="28"/>
          <w:lang w:val="en-US"/>
        </w:rPr>
        <w:t>juice in the glass.</w:t>
      </w:r>
    </w:p>
    <w:p w14:paraId="757EBD5E" w14:textId="77777777" w:rsidR="005C2A03" w:rsidRPr="00664BFA" w:rsidRDefault="005C2A03" w:rsidP="005C2A03">
      <w:pPr>
        <w:numPr>
          <w:ilvl w:val="0"/>
          <w:numId w:val="14"/>
        </w:numPr>
        <w:spacing w:after="160" w:line="259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664BFA">
        <w:rPr>
          <w:rFonts w:ascii="Times New Roman" w:hAnsi="Times New Roman" w:cs="Times New Roman"/>
          <w:bCs/>
          <w:sz w:val="28"/>
          <w:szCs w:val="28"/>
          <w:lang w:val="en-US"/>
        </w:rPr>
        <w:t>I have got </w:t>
      </w:r>
      <w:r w:rsidRPr="00664BFA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some/any </w:t>
      </w:r>
      <w:r w:rsidRPr="00664BFA">
        <w:rPr>
          <w:rFonts w:ascii="Times New Roman" w:hAnsi="Times New Roman" w:cs="Times New Roman"/>
          <w:bCs/>
          <w:sz w:val="28"/>
          <w:szCs w:val="28"/>
          <w:lang w:val="en-US"/>
        </w:rPr>
        <w:t>books on the shelf.</w:t>
      </w:r>
    </w:p>
    <w:p w14:paraId="1A33BF94" w14:textId="77777777" w:rsidR="005C2A03" w:rsidRPr="00664BFA" w:rsidRDefault="005C2A03" w:rsidP="005C2A03">
      <w:pPr>
        <w:numPr>
          <w:ilvl w:val="0"/>
          <w:numId w:val="14"/>
        </w:numPr>
        <w:spacing w:after="160" w:line="259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664BFA">
        <w:rPr>
          <w:rFonts w:ascii="Times New Roman" w:hAnsi="Times New Roman" w:cs="Times New Roman"/>
          <w:bCs/>
          <w:sz w:val="28"/>
          <w:szCs w:val="28"/>
          <w:lang w:val="en-US"/>
        </w:rPr>
        <w:t>Have they got</w:t>
      </w:r>
      <w:r w:rsidRPr="00664BFA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 some/any</w:t>
      </w:r>
      <w:r w:rsidRPr="00664BFA">
        <w:rPr>
          <w:rFonts w:ascii="Times New Roman" w:hAnsi="Times New Roman" w:cs="Times New Roman"/>
          <w:bCs/>
          <w:sz w:val="28"/>
          <w:szCs w:val="28"/>
          <w:lang w:val="en-US"/>
        </w:rPr>
        <w:t> toys in the room?</w:t>
      </w:r>
    </w:p>
    <w:p w14:paraId="4E495121" w14:textId="77777777" w:rsidR="005C2A03" w:rsidRPr="00664BFA" w:rsidRDefault="005C2A03" w:rsidP="005C2A03">
      <w:pPr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14:paraId="6DBA39F3" w14:textId="77777777" w:rsidR="005C2A03" w:rsidRPr="00664BFA" w:rsidRDefault="005C2A03" w:rsidP="005C2A03">
      <w:pPr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664BFA">
        <w:rPr>
          <w:rFonts w:ascii="Times New Roman" w:hAnsi="Times New Roman" w:cs="Times New Roman"/>
          <w:bCs/>
          <w:sz w:val="28"/>
          <w:szCs w:val="28"/>
          <w:lang w:val="ru-RU"/>
        </w:rPr>
        <w:t>7. Напиши, что делают сейчас эти дети</w:t>
      </w:r>
      <w:r w:rsidRPr="00664BFA">
        <w:rPr>
          <w:rFonts w:ascii="Times New Roman" w:hAnsi="Times New Roman" w:cs="Times New Roman"/>
          <w:bCs/>
          <w:sz w:val="28"/>
          <w:szCs w:val="28"/>
        </w:rPr>
        <w:t> </w:t>
      </w:r>
      <w:r w:rsidRPr="00664BFA">
        <w:rPr>
          <w:rFonts w:ascii="Times New Roman" w:hAnsi="Times New Roman" w:cs="Times New Roman"/>
          <w:bCs/>
          <w:noProof/>
          <w:sz w:val="28"/>
          <w:szCs w:val="28"/>
          <w:lang w:val="ru-RU" w:eastAsia="ru-RU"/>
        </w:rPr>
        <w:drawing>
          <wp:inline distT="0" distB="0" distL="0" distR="0" wp14:anchorId="0ADAD539" wp14:editId="083297FE">
            <wp:extent cx="2545080" cy="1478280"/>
            <wp:effectExtent l="0" t="0" r="7620" b="7620"/>
            <wp:docPr id="3" name="Рисунок 3" descr="https://fsd.multiurok.ru/html/2025/05/27/s_683579ab71a75/phpeaB5dy_IK-3-klass_html_d4d0a9bc557f47a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fsd.multiurok.ru/html/2025/05/27/s_683579ab71a75/phpeaB5dy_IK-3-klass_html_d4d0a9bc557f47ac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5080" cy="1478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4E0CC0" w14:textId="77777777" w:rsidR="005C2A03" w:rsidRPr="00664BFA" w:rsidRDefault="005C2A03" w:rsidP="005C2A03">
      <w:pPr>
        <w:numPr>
          <w:ilvl w:val="0"/>
          <w:numId w:val="15"/>
        </w:numPr>
        <w:spacing w:after="160" w:line="259" w:lineRule="auto"/>
        <w:rPr>
          <w:rFonts w:ascii="Times New Roman" w:hAnsi="Times New Roman" w:cs="Times New Roman"/>
          <w:bCs/>
          <w:sz w:val="28"/>
          <w:szCs w:val="28"/>
        </w:rPr>
      </w:pPr>
      <w:r w:rsidRPr="00664BFA">
        <w:rPr>
          <w:rFonts w:ascii="Times New Roman" w:hAnsi="Times New Roman" w:cs="Times New Roman"/>
          <w:bCs/>
          <w:sz w:val="28"/>
          <w:szCs w:val="28"/>
        </w:rPr>
        <w:t>Nanny ____________________________ (paint) picture.</w:t>
      </w:r>
    </w:p>
    <w:p w14:paraId="794BE3C2" w14:textId="77777777" w:rsidR="005C2A03" w:rsidRPr="00664BFA" w:rsidRDefault="005C2A03" w:rsidP="005C2A03">
      <w:pPr>
        <w:numPr>
          <w:ilvl w:val="0"/>
          <w:numId w:val="15"/>
        </w:numPr>
        <w:spacing w:after="160" w:line="259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664BFA">
        <w:rPr>
          <w:rFonts w:ascii="Times New Roman" w:hAnsi="Times New Roman" w:cs="Times New Roman"/>
          <w:bCs/>
          <w:sz w:val="28"/>
          <w:szCs w:val="28"/>
          <w:lang w:val="en-US"/>
        </w:rPr>
        <w:t>Larry and Lulu _____________________ (play) board game.</w:t>
      </w:r>
    </w:p>
    <w:p w14:paraId="6F6D8AA6" w14:textId="77777777" w:rsidR="005C2A03" w:rsidRPr="00664BFA" w:rsidRDefault="005C2A03" w:rsidP="005C2A03">
      <w:pPr>
        <w:numPr>
          <w:ilvl w:val="0"/>
          <w:numId w:val="15"/>
        </w:numPr>
        <w:spacing w:after="160" w:line="259" w:lineRule="auto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664BFA">
        <w:rPr>
          <w:rFonts w:ascii="Times New Roman" w:hAnsi="Times New Roman" w:cs="Times New Roman"/>
          <w:bCs/>
          <w:sz w:val="28"/>
          <w:szCs w:val="28"/>
        </w:rPr>
        <w:t>Poco</w:t>
      </w:r>
      <w:proofErr w:type="spellEnd"/>
      <w:r w:rsidRPr="00664BFA">
        <w:rPr>
          <w:rFonts w:ascii="Times New Roman" w:hAnsi="Times New Roman" w:cs="Times New Roman"/>
          <w:bCs/>
          <w:sz w:val="28"/>
          <w:szCs w:val="28"/>
        </w:rPr>
        <w:t xml:space="preserve"> _____________________________ (read) a book.</w:t>
      </w:r>
    </w:p>
    <w:p w14:paraId="586D0833" w14:textId="77777777" w:rsidR="005C2A03" w:rsidRPr="00664BFA" w:rsidRDefault="005C2A03" w:rsidP="005C2A03">
      <w:pPr>
        <w:numPr>
          <w:ilvl w:val="0"/>
          <w:numId w:val="15"/>
        </w:numPr>
        <w:spacing w:after="160" w:line="259" w:lineRule="auto"/>
        <w:rPr>
          <w:rFonts w:ascii="Times New Roman" w:hAnsi="Times New Roman" w:cs="Times New Roman"/>
          <w:bCs/>
          <w:sz w:val="28"/>
          <w:szCs w:val="28"/>
        </w:rPr>
      </w:pPr>
      <w:r w:rsidRPr="00664BFA">
        <w:rPr>
          <w:rFonts w:ascii="Times New Roman" w:hAnsi="Times New Roman" w:cs="Times New Roman"/>
          <w:bCs/>
          <w:sz w:val="28"/>
          <w:szCs w:val="28"/>
        </w:rPr>
        <w:t>Chuckles __________________________ (climb) the tree.</w:t>
      </w:r>
    </w:p>
    <w:p w14:paraId="69E07D24" w14:textId="77777777" w:rsidR="005C2A03" w:rsidRPr="00664BFA" w:rsidRDefault="005C2A03">
      <w:pPr>
        <w:rPr>
          <w:rFonts w:ascii="Times New Roman" w:hAnsi="Times New Roman" w:cs="Times New Roman"/>
          <w:sz w:val="28"/>
          <w:szCs w:val="28"/>
          <w:lang w:val="ru-RU"/>
        </w:rPr>
      </w:pPr>
    </w:p>
    <w:sectPr w:rsidR="005C2A03" w:rsidRPr="00664BFA" w:rsidSect="002A7A28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7D1275" w14:textId="77777777" w:rsidR="00DE7CAA" w:rsidRDefault="00DE7CAA" w:rsidP="00DC3FA2">
      <w:r>
        <w:separator/>
      </w:r>
    </w:p>
  </w:endnote>
  <w:endnote w:type="continuationSeparator" w:id="0">
    <w:p w14:paraId="28B1D13E" w14:textId="77777777" w:rsidR="00DE7CAA" w:rsidRDefault="00DE7CAA" w:rsidP="00DC3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6D8643" w14:textId="77777777" w:rsidR="00DE7CAA" w:rsidRDefault="00DE7CAA" w:rsidP="00DC3FA2">
      <w:r>
        <w:separator/>
      </w:r>
    </w:p>
  </w:footnote>
  <w:footnote w:type="continuationSeparator" w:id="0">
    <w:p w14:paraId="090BAABC" w14:textId="77777777" w:rsidR="00DE7CAA" w:rsidRDefault="00DE7CAA" w:rsidP="00DC3F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01316"/>
    <w:multiLevelType w:val="multilevel"/>
    <w:tmpl w:val="B3B0DF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FF03AF"/>
    <w:multiLevelType w:val="multilevel"/>
    <w:tmpl w:val="E80A86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43268D"/>
    <w:multiLevelType w:val="multilevel"/>
    <w:tmpl w:val="435A3C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CEC4E5F"/>
    <w:multiLevelType w:val="multilevel"/>
    <w:tmpl w:val="CE7C06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0FB673B"/>
    <w:multiLevelType w:val="multilevel"/>
    <w:tmpl w:val="0BE6C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851E9E"/>
    <w:multiLevelType w:val="multilevel"/>
    <w:tmpl w:val="A00A4A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2A4F48"/>
    <w:multiLevelType w:val="multilevel"/>
    <w:tmpl w:val="71F07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B076D11"/>
    <w:multiLevelType w:val="multilevel"/>
    <w:tmpl w:val="FF5E4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994012"/>
    <w:multiLevelType w:val="multilevel"/>
    <w:tmpl w:val="6A2A6C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83B682D"/>
    <w:multiLevelType w:val="multilevel"/>
    <w:tmpl w:val="8A9E45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98F5A22"/>
    <w:multiLevelType w:val="multilevel"/>
    <w:tmpl w:val="29587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A4B6F30"/>
    <w:multiLevelType w:val="multilevel"/>
    <w:tmpl w:val="BD6C67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BB903B1"/>
    <w:multiLevelType w:val="multilevel"/>
    <w:tmpl w:val="A9CEB4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9D32470"/>
    <w:multiLevelType w:val="multilevel"/>
    <w:tmpl w:val="24FE8F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DE63369"/>
    <w:multiLevelType w:val="multilevel"/>
    <w:tmpl w:val="E23E1C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2"/>
  </w:num>
  <w:num w:numId="3">
    <w:abstractNumId w:val="6"/>
  </w:num>
  <w:num w:numId="4">
    <w:abstractNumId w:val="0"/>
  </w:num>
  <w:num w:numId="5">
    <w:abstractNumId w:val="13"/>
  </w:num>
  <w:num w:numId="6">
    <w:abstractNumId w:val="5"/>
  </w:num>
  <w:num w:numId="7">
    <w:abstractNumId w:val="14"/>
  </w:num>
  <w:num w:numId="8">
    <w:abstractNumId w:val="9"/>
  </w:num>
  <w:num w:numId="9">
    <w:abstractNumId w:val="8"/>
  </w:num>
  <w:num w:numId="10">
    <w:abstractNumId w:val="3"/>
  </w:num>
  <w:num w:numId="11">
    <w:abstractNumId w:val="2"/>
  </w:num>
  <w:num w:numId="12">
    <w:abstractNumId w:val="11"/>
  </w:num>
  <w:num w:numId="13">
    <w:abstractNumId w:val="4"/>
  </w:num>
  <w:num w:numId="14">
    <w:abstractNumId w:val="7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A03"/>
    <w:rsid w:val="002A7A28"/>
    <w:rsid w:val="005C2A03"/>
    <w:rsid w:val="00664BFA"/>
    <w:rsid w:val="00B0157A"/>
    <w:rsid w:val="00DC3FA2"/>
    <w:rsid w:val="00DE7CAA"/>
    <w:rsid w:val="00EC5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28645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4BFA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C3FA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C3FA2"/>
  </w:style>
  <w:style w:type="paragraph" w:styleId="a6">
    <w:name w:val="footer"/>
    <w:basedOn w:val="a"/>
    <w:link w:val="a7"/>
    <w:uiPriority w:val="99"/>
    <w:unhideWhenUsed/>
    <w:rsid w:val="00DC3FA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C3F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393</Words>
  <Characters>2242</Characters>
  <Application>Microsoft Office Word</Application>
  <DocSecurity>0</DocSecurity>
  <Lines>18</Lines>
  <Paragraphs>5</Paragraphs>
  <ScaleCrop>false</ScaleCrop>
  <Company/>
  <LinksUpToDate>false</LinksUpToDate>
  <CharactersWithSpaces>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Учитель</cp:lastModifiedBy>
  <cp:revision>3</cp:revision>
  <dcterms:created xsi:type="dcterms:W3CDTF">2026-04-24T13:04:00Z</dcterms:created>
  <dcterms:modified xsi:type="dcterms:W3CDTF">2026-04-30T10:03:00Z</dcterms:modified>
</cp:coreProperties>
</file>